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1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33.326416015625" w:line="214.27599906921387" w:lineRule="auto"/>
        <w:ind w:left="1950" w:right="2007.0703125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  <w:drawing>
          <wp:inline distB="19050" distT="19050" distL="19050" distR="19050">
            <wp:extent cx="3762375" cy="2124075"/>
            <wp:effectExtent b="0" l="0" r="0" t="0"/>
            <wp:docPr id="5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21240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8.3135986328125" w:line="358.32658767700195" w:lineRule="auto"/>
        <w:ind w:left="1537.7178955078125" w:right="1468.670654296875" w:firstLine="0"/>
        <w:jc w:val="center"/>
        <w:rPr>
          <w:rFonts w:ascii="Algerian" w:cs="Algerian" w:eastAsia="Algerian" w:hAnsi="Algerian"/>
          <w:b w:val="0"/>
          <w:i w:val="0"/>
          <w:smallCaps w:val="0"/>
          <w:strike w:val="0"/>
          <w:color w:val="000000"/>
          <w:sz w:val="43.91999816894531"/>
          <w:szCs w:val="43.91999816894531"/>
          <w:u w:val="none"/>
          <w:shd w:fill="auto" w:val="clear"/>
          <w:vertAlign w:val="baseline"/>
        </w:rPr>
      </w:pPr>
      <w:r w:rsidDel="00000000" w:rsidR="00000000" w:rsidRPr="00000000">
        <w:rPr>
          <w:rFonts w:ascii="Algerian" w:cs="Algerian" w:eastAsia="Algerian" w:hAnsi="Algerian"/>
          <w:b w:val="0"/>
          <w:i w:val="0"/>
          <w:smallCaps w:val="0"/>
          <w:strike w:val="0"/>
          <w:color w:val="000000"/>
          <w:sz w:val="43.91999816894531"/>
          <w:szCs w:val="43.91999816894531"/>
          <w:u w:val="none"/>
          <w:shd w:fill="auto" w:val="clear"/>
          <w:vertAlign w:val="baseline"/>
          <w:rtl w:val="0"/>
        </w:rPr>
        <w:t xml:space="preserve">Pedagogical thought ‘school  En</w:t>
      </w:r>
      <w:r w:rsidDel="00000000" w:rsidR="00000000" w:rsidRPr="00000000">
        <w:rPr>
          <w:rFonts w:ascii="Algerian" w:cs="Algerian" w:eastAsia="Algerian" w:hAnsi="Algerian"/>
          <w:b w:val="0"/>
          <w:i w:val="0"/>
          <w:smallCaps w:val="0"/>
          <w:strike w:val="0"/>
          <w:color w:val="000000"/>
          <w:sz w:val="43.91999816894531"/>
          <w:szCs w:val="43.91999816894531"/>
          <w:highlight w:val="lightGray"/>
          <w:u w:val="none"/>
          <w:vertAlign w:val="baseline"/>
          <w:rtl w:val="0"/>
        </w:rPr>
        <w:t xml:space="preserve">gli</w:t>
      </w:r>
      <w:r w:rsidDel="00000000" w:rsidR="00000000" w:rsidRPr="00000000">
        <w:rPr>
          <w:rFonts w:ascii="Algerian" w:cs="Algerian" w:eastAsia="Algerian" w:hAnsi="Algerian"/>
          <w:b w:val="0"/>
          <w:i w:val="0"/>
          <w:smallCaps w:val="0"/>
          <w:strike w:val="0"/>
          <w:color w:val="000000"/>
          <w:sz w:val="43.91999816894531"/>
          <w:szCs w:val="43.91999816894531"/>
          <w:u w:val="none"/>
          <w:shd w:fill="auto" w:val="clear"/>
          <w:vertAlign w:val="baseline"/>
          <w:rtl w:val="0"/>
        </w:rPr>
        <w:t xml:space="preserve">sh branch 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8.1158447265625" w:line="240" w:lineRule="auto"/>
        <w:ind w:left="0" w:right="0" w:firstLine="0"/>
        <w:jc w:val="center"/>
        <w:rPr>
          <w:rFonts w:ascii="Algerian" w:cs="Algerian" w:eastAsia="Algerian" w:hAnsi="Algerian"/>
          <w:b w:val="0"/>
          <w:i w:val="0"/>
          <w:smallCaps w:val="0"/>
          <w:strike w:val="0"/>
          <w:color w:val="000000"/>
          <w:sz w:val="43.91999816894531"/>
          <w:szCs w:val="43.91999816894531"/>
          <w:u w:val="none"/>
          <w:shd w:fill="auto" w:val="clear"/>
          <w:vertAlign w:val="baseline"/>
        </w:rPr>
      </w:pPr>
      <w:r w:rsidDel="00000000" w:rsidR="00000000" w:rsidRPr="00000000">
        <w:rPr>
          <w:rFonts w:ascii="Algerian" w:cs="Algerian" w:eastAsia="Algerian" w:hAnsi="Algerian"/>
          <w:b w:val="0"/>
          <w:i w:val="0"/>
          <w:smallCaps w:val="0"/>
          <w:strike w:val="0"/>
          <w:color w:val="000000"/>
          <w:sz w:val="43.91999816894531"/>
          <w:szCs w:val="43.91999816894531"/>
          <w:u w:val="none"/>
          <w:shd w:fill="auto" w:val="clear"/>
          <w:vertAlign w:val="baseline"/>
          <w:rtl w:val="0"/>
        </w:rPr>
        <w:t xml:space="preserve">Grade – tenth 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2.2540283203125" w:line="240" w:lineRule="auto"/>
        <w:ind w:left="0" w:right="0" w:firstLine="0"/>
        <w:jc w:val="center"/>
        <w:rPr>
          <w:rFonts w:ascii="Algerian" w:cs="Algerian" w:eastAsia="Algerian" w:hAnsi="Algerian"/>
          <w:b w:val="0"/>
          <w:i w:val="0"/>
          <w:smallCaps w:val="0"/>
          <w:strike w:val="0"/>
          <w:color w:val="000000"/>
          <w:sz w:val="43.91999816894531"/>
          <w:szCs w:val="43.91999816894531"/>
          <w:u w:val="none"/>
          <w:shd w:fill="auto" w:val="clear"/>
          <w:vertAlign w:val="baseline"/>
        </w:rPr>
      </w:pPr>
      <w:r w:rsidDel="00000000" w:rsidR="00000000" w:rsidRPr="00000000">
        <w:rPr>
          <w:rFonts w:ascii="Algerian" w:cs="Algerian" w:eastAsia="Algerian" w:hAnsi="Algerian"/>
          <w:b w:val="0"/>
          <w:i w:val="0"/>
          <w:smallCaps w:val="0"/>
          <w:strike w:val="0"/>
          <w:color w:val="000000"/>
          <w:sz w:val="43.91999816894531"/>
          <w:szCs w:val="43.91999816894531"/>
          <w:u w:val="none"/>
          <w:shd w:fill="auto" w:val="clear"/>
          <w:vertAlign w:val="baseline"/>
          <w:rtl w:val="0"/>
        </w:rPr>
        <w:t xml:space="preserve">Prepared by 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4.65362548828125" w:line="240" w:lineRule="auto"/>
        <w:ind w:left="0" w:right="0" w:firstLine="0"/>
        <w:jc w:val="center"/>
        <w:rPr>
          <w:rFonts w:ascii="Algerian" w:cs="Algerian" w:eastAsia="Algerian" w:hAnsi="Algerian"/>
          <w:b w:val="0"/>
          <w:i w:val="0"/>
          <w:smallCaps w:val="0"/>
          <w:strike w:val="0"/>
          <w:color w:val="000000"/>
          <w:sz w:val="43.91999816894531"/>
          <w:szCs w:val="43.91999816894531"/>
          <w:u w:val="none"/>
          <w:shd w:fill="auto" w:val="clear"/>
          <w:vertAlign w:val="baseline"/>
        </w:rPr>
      </w:pPr>
      <w:r w:rsidDel="00000000" w:rsidR="00000000" w:rsidRPr="00000000">
        <w:rPr>
          <w:rFonts w:ascii="Algerian" w:cs="Algerian" w:eastAsia="Algerian" w:hAnsi="Algerian"/>
          <w:b w:val="0"/>
          <w:i w:val="0"/>
          <w:smallCaps w:val="0"/>
          <w:strike w:val="0"/>
          <w:color w:val="000000"/>
          <w:sz w:val="43.91999816894531"/>
          <w:szCs w:val="43.91999816894531"/>
          <w:u w:val="none"/>
          <w:shd w:fill="auto" w:val="clear"/>
          <w:vertAlign w:val="baseline"/>
          <w:rtl w:val="0"/>
        </w:rPr>
        <w:t xml:space="preserve">AL- MAHADEEN AYMAN 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5.25421142578125" w:line="240" w:lineRule="auto"/>
        <w:ind w:left="0" w:right="0" w:firstLine="0"/>
        <w:jc w:val="center"/>
        <w:rPr>
          <w:rFonts w:ascii="Algerian" w:cs="Algerian" w:eastAsia="Algerian" w:hAnsi="Algerian"/>
          <w:b w:val="0"/>
          <w:i w:val="0"/>
          <w:smallCaps w:val="0"/>
          <w:strike w:val="0"/>
          <w:color w:val="000000"/>
          <w:sz w:val="43.91999816894531"/>
          <w:szCs w:val="43.91999816894531"/>
          <w:u w:val="none"/>
          <w:shd w:fill="auto" w:val="clear"/>
          <w:vertAlign w:val="baseline"/>
        </w:rPr>
      </w:pPr>
      <w:r w:rsidDel="00000000" w:rsidR="00000000" w:rsidRPr="00000000">
        <w:rPr>
          <w:rFonts w:ascii="Algerian" w:cs="Algerian" w:eastAsia="Algerian" w:hAnsi="Algerian"/>
          <w:b w:val="0"/>
          <w:i w:val="0"/>
          <w:smallCaps w:val="0"/>
          <w:strike w:val="0"/>
          <w:color w:val="000000"/>
          <w:sz w:val="43.91999816894531"/>
          <w:szCs w:val="43.91999816894531"/>
          <w:u w:val="none"/>
          <w:shd w:fill="auto" w:val="clear"/>
          <w:vertAlign w:val="baseline"/>
          <w:rtl w:val="0"/>
        </w:rPr>
        <w:t xml:space="preserve">0777779757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2 </w:t>
      </w:r>
    </w:p>
    <w:tbl>
      <w:tblPr>
        <w:tblStyle w:val="Table1"/>
        <w:tblW w:w="9587.120056152344" w:type="dxa"/>
        <w:jc w:val="left"/>
        <w:tblInd w:w="222.87994384765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87.120056152344"/>
        <w:tblGridChange w:id="0">
          <w:tblGrid>
            <w:gridCol w:w="9587.120056152344"/>
          </w:tblGrid>
        </w:tblGridChange>
      </w:tblGrid>
      <w:tr>
        <w:trPr>
          <w:cantSplit w:val="0"/>
          <w:trHeight w:val="576.39892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535.0628662109375" w:firstLine="0"/>
              <w:jc w:val="righ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1"/>
              </w:rPr>
              <w:t xml:space="preserve">الوحده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1"/>
              </w:rPr>
              <w:t xml:space="preserve">االولى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0"/>
              </w:rPr>
              <w:t xml:space="preserve"> -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0"/>
              </w:rPr>
              <w:t xml:space="preserve">one Unit</w:t>
            </w:r>
          </w:p>
        </w:tc>
      </w:tr>
      <w:tr>
        <w:trPr>
          <w:cantSplit w:val="0"/>
          <w:trHeight w:val="499.200439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Sheet – 1 grammar</w:t>
            </w:r>
          </w:p>
        </w:tc>
      </w:tr>
      <w:tr>
        <w:trPr>
          <w:cantSplit w:val="0"/>
          <w:trHeight w:val="499.200439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Present – perfect with / yet – already </w:t>
            </w:r>
          </w:p>
        </w:tc>
      </w:tr>
      <w:tr>
        <w:trPr>
          <w:cantSplit w:val="0"/>
          <w:trHeight w:val="343.1994628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1"/>
              </w:rPr>
              <w:t xml:space="preserve">المضارع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1"/>
              </w:rPr>
              <w:t xml:space="preserve">التام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- already – Yet</w:t>
            </w:r>
          </w:p>
        </w:tc>
      </w:tr>
    </w:tbl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924.1824340820312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  <w:sectPr>
          <w:pgSz w:h="15840" w:w="12240" w:orient="portrait"/>
          <w:pgMar w:bottom="1063.6800384521484" w:top="708.00048828125" w:left="1200" w:right="1157.9296875" w:header="0" w:footer="720"/>
          <w:pgNumType w:start="1"/>
        </w:sect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sentence Affirmative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الجمله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المثبته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– 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1.127929687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Sub – singular – has 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3.525390625" w:line="406.90381050109863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التصريف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الثالث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للفعل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V3  Sub – plural – have 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71.97570800781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sentence negative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الجمله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المنفيه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– 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3.52539062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Sub – singular – hasn’t 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1.126708984375" w:line="406.358327865600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التصريف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الثالث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للفعل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V3  Sub – plural – haven’t 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9.6771240234375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Question – yes – No 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3.526000976562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Does – (sub – singular ) – v3 – obj ? 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1.1260986328125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Do – (sub – plural – v3) - v3 – obj ? 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3.5260009765625" w:line="406.35884284973145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Questions with – W.H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W.H – has / have – sub – v3 – object - ? 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1.99951171875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مسبقا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Already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1.72607421875" w:line="245.5543613433838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فقط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الجمل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المثتبه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وبين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الفعل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المساعد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والفعل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االصلي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منتصف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الكلمه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( 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1.617431640625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لغايه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االن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Yet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1.126098632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وتستخدم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الجمل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المنفيه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والسؤال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15.9259033203125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منذ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Since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1.1260986328125" w:line="393.32058906555176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تستخدم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لتحديد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وقت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c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بدء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c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الفعل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الفاعل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فقط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لمده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For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.8717041015625" w:line="243.38072776794434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c00000"/>
          <w:sz w:val="22.079999923706055"/>
          <w:szCs w:val="22.079999923706055"/>
          <w:u w:val="single"/>
          <w:shd w:fill="auto" w:val="clear"/>
          <w:vertAlign w:val="baseline"/>
        </w:rPr>
        <w:sectPr>
          <w:type w:val="continuous"/>
          <w:pgSz w:h="15840" w:w="12240" w:orient="portrait"/>
          <w:pgMar w:bottom="1063.6800384521484" w:top="708.00048828125" w:left="1440.4798889160156" w:right="1157.9296875" w:header="0" w:footer="720"/>
          <w:cols w:equalWidth="0" w:num="2">
            <w:col w:space="0" w:w="4840"/>
            <w:col w:space="0" w:w="4840"/>
          </w:cols>
        </w:sect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single"/>
          <w:shd w:fill="auto" w:val="clear"/>
          <w:vertAlign w:val="baseline"/>
          <w:rtl w:val="1"/>
        </w:rPr>
        <w:t xml:space="preserve">تستخدم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single"/>
          <w:shd w:fill="auto" w:val="clear"/>
          <w:vertAlign w:val="baseline"/>
          <w:rtl w:val="1"/>
        </w:rPr>
        <w:t xml:space="preserve">للتعبير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singl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single"/>
          <w:shd w:fill="auto" w:val="clear"/>
          <w:vertAlign w:val="baseline"/>
          <w:rtl w:val="1"/>
        </w:rPr>
        <w:t xml:space="preserve">طوال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single"/>
          <w:shd w:fill="auto" w:val="clear"/>
          <w:vertAlign w:val="baseline"/>
          <w:rtl w:val="1"/>
        </w:rPr>
        <w:t xml:space="preserve">وقت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single"/>
          <w:shd w:fill="auto" w:val="clear"/>
          <w:vertAlign w:val="baseline"/>
          <w:rtl w:val="1"/>
        </w:rPr>
        <w:t xml:space="preserve">حدوث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single"/>
          <w:shd w:fill="auto" w:val="clear"/>
          <w:vertAlign w:val="baseline"/>
          <w:rtl w:val="1"/>
        </w:rPr>
        <w:t xml:space="preserve">الحدث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singl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c00000"/>
          <w:sz w:val="22.079999923706055"/>
          <w:szCs w:val="22.079999923706055"/>
          <w:u w:val="single"/>
          <w:shd w:fill="auto" w:val="clear"/>
          <w:vertAlign w:val="baseline"/>
          <w:rtl w:val="1"/>
        </w:rPr>
        <w:t xml:space="preserve">البدايه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c00000"/>
          <w:sz w:val="22.079999923706055"/>
          <w:szCs w:val="22.079999923706055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c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c00000"/>
          <w:sz w:val="22.079999923706055"/>
          <w:szCs w:val="22.079999923706055"/>
          <w:u w:val="single"/>
          <w:shd w:fill="auto" w:val="clear"/>
          <w:vertAlign w:val="baseline"/>
          <w:rtl w:val="1"/>
        </w:rPr>
        <w:t xml:space="preserve">للنهايه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c00000"/>
          <w:sz w:val="22.079999923706055"/>
          <w:szCs w:val="22.079999923706055"/>
          <w:u w:val="singl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83.21533203125" w:line="404.1858673095703" w:lineRule="auto"/>
        <w:ind w:left="1950.582275390625" w:right="1542.039794921875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What . where . when . how . who . why . which . whose . whom .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ماذا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اين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متى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كيف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وكم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هو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/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هي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/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هم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لغير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العاقل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مالك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للمفعول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به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81.47552490234375" w:line="240" w:lineRule="auto"/>
        <w:ind w:left="978.94714355468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Examples : 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3.12652587890625" w:line="273.8038158416748" w:lineRule="auto"/>
        <w:ind w:left="971.8815612792969" w:right="3380.1165771484375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How many times --------- you --------- to Amman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yet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? (go) </w:t>
      </w: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---------- she -----------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yet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? (eat)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22711181640625" w:line="273.8034152984619" w:lineRule="auto"/>
        <w:ind w:left="971.8815612792969" w:right="3360.8685302734375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---------- they ------------ the conference twice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yet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? (attend)  </w:t>
      </w: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She hasn’t ------------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yet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.(arrive)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.6273193359375" w:line="240" w:lineRule="auto"/>
        <w:ind w:left="971.881561279296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They -------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already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-------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it .(do)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6.64642333984375" w:line="240" w:lineRule="auto"/>
        <w:ind w:left="4388.228759765625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Answers 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3.52630615234375" w:line="240" w:lineRule="auto"/>
        <w:ind w:left="2073.346862792968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Have/gone . has/eaten . have/attended . arrived . have/done 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3 </w:t>
      </w:r>
    </w:p>
    <w:tbl>
      <w:tblPr>
        <w:tblStyle w:val="Table2"/>
        <w:tblW w:w="8867.200012207031" w:type="dxa"/>
        <w:jc w:val="left"/>
        <w:tblInd w:w="942.7999877929688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867.200012207031"/>
        <w:tblGridChange w:id="0">
          <w:tblGrid>
            <w:gridCol w:w="8867.200012207031"/>
          </w:tblGrid>
        </w:tblGridChange>
      </w:tblGrid>
      <w:tr>
        <w:trPr>
          <w:cantSplit w:val="0"/>
          <w:trHeight w:val="348.39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.08157348632812" w:right="0" w:firstLine="0"/>
              <w:jc w:val="lef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1"/>
              </w:rPr>
              <w:t xml:space="preserve">ما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1"/>
              </w:rPr>
              <w:t xml:space="preserve">يتبع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: Since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• </w:t>
            </w:r>
          </w:p>
        </w:tc>
      </w:tr>
    </w:tbl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39.167938232421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1- Last + time 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72705078125" w:line="262.9391384124756" w:lineRule="auto"/>
        <w:ind w:left="1698.9471435546875" w:right="451.11328125" w:hanging="366.1824035644531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2- The days of the week.( Saturday. Sunday . Monday . Tuesday . Wednesday . Thursday .  Friday) 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.2236328125" w:line="240" w:lineRule="auto"/>
        <w:ind w:left="1331.439971923828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3- The names of the months , seasons . 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725830078125" w:line="240" w:lineRule="auto"/>
        <w:ind w:left="1325.478363037109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4- The parts of the day . evening . morning, noon . down . midnight . 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72705078125" w:line="240" w:lineRule="auto"/>
        <w:ind w:left="1331.219177246093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5- The time – 7 o’clock . 10 o’clock .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725830078125" w:line="240" w:lineRule="auto"/>
        <w:ind w:left="1331.881561279296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6-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رقمي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عام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2005 CE . 2010CE  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.3271484375" w:line="240" w:lineRule="auto"/>
        <w:ind w:left="1330.998382568359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7- Sub – verb to be 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72705078125" w:line="240" w:lineRule="auto"/>
        <w:ind w:left="1688.128051757812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Since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she was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eighteen years old . since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they were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in the airport .  </w:t>
      </w:r>
    </w:p>
    <w:tbl>
      <w:tblPr>
        <w:tblStyle w:val="Table3"/>
        <w:tblW w:w="8867.200012207031" w:type="dxa"/>
        <w:jc w:val="left"/>
        <w:tblInd w:w="942.7999877929688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867.200012207031"/>
        <w:tblGridChange w:id="0">
          <w:tblGrid>
            <w:gridCol w:w="8867.200012207031"/>
          </w:tblGrid>
        </w:tblGridChange>
      </w:tblGrid>
      <w:tr>
        <w:trPr>
          <w:cantSplit w:val="0"/>
          <w:trHeight w:val="347.99926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.08157348632812" w:right="0" w:firstLine="0"/>
              <w:jc w:val="lef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1"/>
              </w:rPr>
              <w:t xml:space="preserve">ما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1"/>
              </w:rPr>
              <w:t xml:space="preserve">يتبع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: For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• </w:t>
            </w:r>
          </w:p>
        </w:tc>
      </w:tr>
    </w:tbl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32.34558105468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رقم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وحقبه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زمنيه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-1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.926513671875" w:line="240" w:lineRule="auto"/>
        <w:ind w:left="1698.94714355468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For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four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days . for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hundred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minutes. For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three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months . for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five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years . 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725830078125" w:line="240" w:lineRule="auto"/>
        <w:ind w:left="1332.764739990234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2- A – week . day . month . year 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7264404296875" w:line="240" w:lineRule="auto"/>
        <w:ind w:left="1331.439971923828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3- An hour  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725830078125" w:line="240" w:lineRule="auto"/>
        <w:ind w:left="1325.478363037109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4-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Long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time  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.325927734375" w:line="240" w:lineRule="auto"/>
        <w:ind w:left="1331.219177246093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5-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Several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– weeks . days. years . months  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725830078125" w:line="240" w:lineRule="auto"/>
        <w:ind w:left="1331.881561279296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6-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Over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– a – time  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3.126220703125" w:line="240" w:lineRule="auto"/>
        <w:ind w:left="1338.94714355468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Examples :  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.3260498046875" w:line="240" w:lineRule="auto"/>
        <w:ind w:left="971.881561279296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I have worked here --------- two years (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for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. since)  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.7265625" w:line="240" w:lineRule="auto"/>
        <w:ind w:left="971.881561279296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She has travelled out ----------- February. ( for .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since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)  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5.125732421875" w:line="240" w:lineRule="auto"/>
        <w:ind w:left="971.881561279296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I have lived in Amman ---------- last June . (for .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since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) </w:t>
      </w:r>
    </w:p>
    <w:tbl>
      <w:tblPr>
        <w:tblStyle w:val="Table4"/>
        <w:tblW w:w="8507.200012207031" w:type="dxa"/>
        <w:jc w:val="left"/>
        <w:tblInd w:w="1302.7999877929688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507.200012207031"/>
        <w:tblGridChange w:id="0">
          <w:tblGrid>
            <w:gridCol w:w="8507.200012207031"/>
          </w:tblGrid>
        </w:tblGridChange>
      </w:tblGrid>
      <w:tr>
        <w:trPr>
          <w:cantSplit w:val="0"/>
          <w:trHeight w:val="340.79895019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072.327880859375" w:firstLine="0"/>
              <w:jc w:val="righ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fbe4d5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fbe4d5" w:val="clear"/>
                <w:vertAlign w:val="baseline"/>
                <w:rtl w:val="1"/>
              </w:rPr>
              <w:t xml:space="preserve">الحظ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fbe4d5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fbe4d5" w:val="clear"/>
                <w:vertAlign w:val="baseline"/>
                <w:rtl w:val="1"/>
              </w:rPr>
              <w:t xml:space="preserve">التمرين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fbe4d5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fbe4d5" w:val="clear"/>
                <w:vertAlign w:val="baseline"/>
                <w:rtl w:val="1"/>
              </w:rPr>
              <w:t xml:space="preserve">التالي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fbe4d5" w:val="clear"/>
                <w:vertAlign w:val="baseline"/>
                <w:rtl w:val="1"/>
              </w:rPr>
              <w:t xml:space="preserve"> -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fbe4d5" w:val="clear"/>
                <w:vertAlign w:val="baseline"/>
                <w:rtl w:val="1"/>
              </w:rPr>
              <w:t xml:space="preserve">صفحه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fbe4d5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fbe4d5" w:val="clear"/>
                <w:vertAlign w:val="baseline"/>
                <w:rtl w:val="0"/>
              </w:rPr>
              <w:t xml:space="preserve">4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fbe4d5" w:val="clear"/>
                <w:vertAlign w:val="baseline"/>
                <w:rtl w:val="1"/>
              </w:rPr>
              <w:t xml:space="preserve">كتاب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fbe4d5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fbe4d5" w:val="clear"/>
                <w:vertAlign w:val="baseline"/>
                <w:rtl w:val="1"/>
              </w:rPr>
              <w:t xml:space="preserve">النشاط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fbe4d5" w:val="clear"/>
                <w:vertAlign w:val="baseline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type w:val="continuous"/>
          <w:pgSz w:h="15840" w:w="12240" w:orient="portrait"/>
          <w:pgMar w:bottom="1063.6800384521484" w:top="708.00048828125" w:left="1200" w:right="1157.9296875" w:header="0" w:footer="720"/>
          <w:cols w:equalWidth="0" w:num="1">
            <w:col w:space="0" w:w="9882.0703125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2819400" cy="2609469"/>
            <wp:effectExtent b="0" l="0" r="0" t="0"/>
            <wp:docPr id="7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260946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tbl>
      <w:tblPr>
        <w:tblStyle w:val="Table5"/>
        <w:tblW w:w="3691.7999267578125" w:type="dxa"/>
        <w:jc w:val="left"/>
        <w:tblInd w:w="1198.2000732421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45.5999755859375"/>
        <w:gridCol w:w="1846.199951171875"/>
        <w:tblGridChange w:id="0">
          <w:tblGrid>
            <w:gridCol w:w="1845.5999755859375"/>
            <w:gridCol w:w="1846.199951171875"/>
          </w:tblGrid>
        </w:tblGridChange>
      </w:tblGrid>
      <w:tr>
        <w:trPr>
          <w:cantSplit w:val="0"/>
          <w:trHeight w:val="278.400878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fbe4d5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fbe4d5" w:val="clear"/>
                <w:vertAlign w:val="baseline"/>
                <w:rtl w:val="1"/>
              </w:rPr>
              <w:t xml:space="preserve">حلول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fbe4d5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fbe4d5" w:val="clear"/>
                <w:vertAlign w:val="baseline"/>
                <w:rtl w:val="0"/>
              </w:rPr>
              <w:t xml:space="preserve">– For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fbe4d5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fbe4d5" w:val="clear"/>
                <w:vertAlign w:val="baseline"/>
                <w:rtl w:val="1"/>
              </w:rPr>
              <w:t xml:space="preserve">حلول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fbe4d5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fbe4d5" w:val="clear"/>
                <w:vertAlign w:val="baseline"/>
                <w:rtl w:val="0"/>
              </w:rPr>
              <w:t xml:space="preserve">– Since </w:t>
            </w:r>
          </w:p>
        </w:tc>
      </w:tr>
      <w:tr>
        <w:trPr>
          <w:cantSplit w:val="0"/>
          <w:trHeight w:val="278.39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.745605468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Three weeks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90.56457519531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2005 CE</w:t>
            </w:r>
          </w:p>
        </w:tc>
      </w:tr>
      <w:tr>
        <w:trPr>
          <w:cantSplit w:val="0"/>
          <w:trHeight w:val="278.4014892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.745605468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Ten years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.74499511718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Three o’clock </w:t>
            </w:r>
          </w:p>
        </w:tc>
      </w:tr>
      <w:tr>
        <w:trPr>
          <w:cantSplit w:val="0"/>
          <w:trHeight w:val="278.399963378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3.747558593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Five minutes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8.95324707031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August </w:t>
            </w:r>
          </w:p>
        </w:tc>
      </w:tr>
      <w:tr>
        <w:trPr>
          <w:cantSplit w:val="0"/>
          <w:trHeight w:val="278.40026855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8.9538574218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An hour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3.74694824218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Last summer </w:t>
            </w:r>
          </w:p>
        </w:tc>
      </w:tr>
      <w:tr>
        <w:trPr>
          <w:cantSplit w:val="0"/>
          <w:trHeight w:val="278.999938964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5.798339843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Over a year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2.92785644531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She was 6</w:t>
            </w:r>
          </w:p>
        </w:tc>
      </w:tr>
      <w:tr>
        <w:trPr>
          <w:cantSplit w:val="0"/>
          <w:trHeight w:val="278.399963378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type w:val="continuous"/>
          <w:pgSz w:h="15840" w:w="12240" w:orient="portrait"/>
          <w:pgMar w:bottom="1063.6800384521484" w:top="708.00048828125" w:left="1200" w:right="1450" w:header="0" w:footer="720"/>
          <w:cols w:equalWidth="0" w:num="2">
            <w:col w:space="0" w:w="4800"/>
            <w:col w:space="0" w:w="4800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4 </w:t>
      </w:r>
    </w:p>
    <w:tbl>
      <w:tblPr>
        <w:tblStyle w:val="Table6"/>
        <w:tblW w:w="9587.120056152344" w:type="dxa"/>
        <w:jc w:val="left"/>
        <w:tblInd w:w="222.87994384765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87.120056152344"/>
        <w:tblGridChange w:id="0">
          <w:tblGrid>
            <w:gridCol w:w="9587.120056152344"/>
          </w:tblGrid>
        </w:tblGridChange>
      </w:tblGrid>
      <w:tr>
        <w:trPr>
          <w:cantSplit w:val="0"/>
          <w:trHeight w:val="576.39892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562.44873046875" w:firstLine="0"/>
              <w:jc w:val="righ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1"/>
              </w:rPr>
              <w:t xml:space="preserve">الوحده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1"/>
              </w:rPr>
              <w:t xml:space="preserve">الثانيه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0"/>
              </w:rPr>
              <w:t xml:space="preserve"> -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0"/>
              </w:rPr>
              <w:t xml:space="preserve">two Unit</w:t>
            </w:r>
          </w:p>
        </w:tc>
      </w:tr>
      <w:tr>
        <w:trPr>
          <w:cantSplit w:val="0"/>
          <w:trHeight w:val="499.200439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Sheet – 2 grammar</w:t>
            </w:r>
          </w:p>
        </w:tc>
      </w:tr>
      <w:tr>
        <w:trPr>
          <w:cantSplit w:val="0"/>
          <w:trHeight w:val="340.7995605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714.06494140625" w:firstLine="0"/>
              <w:jc w:val="righ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Modals / verbs of possibility – must . cannot . might . could</w:t>
            </w:r>
          </w:p>
        </w:tc>
      </w:tr>
    </w:tbl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47.789306640625" w:firstLine="0"/>
        <w:jc w:val="right"/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1"/>
        </w:rPr>
        <w:t xml:space="preserve">االنجليزيه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1"/>
        </w:rPr>
        <w:t xml:space="preserve">اللغه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1"/>
        </w:rPr>
        <w:t xml:space="preserve">درجتان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1"/>
        </w:rPr>
        <w:t xml:space="preserve">التخمين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speculation in English language is in two levels . </w:t>
      </w: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7.51953125" w:line="240" w:lineRule="auto"/>
        <w:ind w:left="0" w:right="291.109619140625" w:firstLine="0"/>
        <w:jc w:val="right"/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القوي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–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strong 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5.11962890625" w:line="240" w:lineRule="auto"/>
        <w:ind w:left="0" w:right="291.8310546875" w:firstLine="0"/>
        <w:jc w:val="right"/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الضعيف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–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weak </w:t>
      </w:r>
    </w:p>
    <w:tbl>
      <w:tblPr>
        <w:tblStyle w:val="Table7"/>
        <w:tblW w:w="9351.920013427734" w:type="dxa"/>
        <w:jc w:val="left"/>
        <w:tblInd w:w="340.4798889160156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75.720062255859"/>
        <w:gridCol w:w="4676.199951171875"/>
        <w:tblGridChange w:id="0">
          <w:tblGrid>
            <w:gridCol w:w="4675.720062255859"/>
            <w:gridCol w:w="4676.199951171875"/>
          </w:tblGrid>
        </w:tblGridChange>
      </w:tblGrid>
      <w:tr>
        <w:trPr>
          <w:cantSplit w:val="0"/>
          <w:trHeight w:val="302.3986816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680.3997802734375" w:firstLine="0"/>
              <w:jc w:val="righ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Weak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قوي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-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Strong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38.640136718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ضعيف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– </w:t>
            </w:r>
          </w:p>
        </w:tc>
      </w:tr>
      <w:tr>
        <w:trPr>
          <w:cantSplit w:val="0"/>
          <w:trHeight w:val="595.800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.3600463867187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لالثبات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–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Must 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.319091796875" w:line="240" w:lineRule="auto"/>
              <w:ind w:left="122.160034179687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للنفي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–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Cannot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.35974121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70ad47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Might -could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–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لالثبات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.319091796875" w:line="240" w:lineRule="auto"/>
              <w:ind w:left="129.35974121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70ad47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Might not – could not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–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للنفي</w:t>
            </w:r>
          </w:p>
        </w:tc>
      </w:tr>
      <w:tr>
        <w:trPr>
          <w:cantSplit w:val="0"/>
          <w:trHeight w:val="302.399902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.3600463867187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caac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caac" w:val="clear"/>
                <w:vertAlign w:val="baseline"/>
                <w:rtl w:val="0"/>
              </w:rPr>
              <w:t xml:space="preserve">Key words – almost sure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.359741210937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caac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caac" w:val="clear"/>
                <w:vertAlign w:val="baseline"/>
                <w:rtl w:val="0"/>
              </w:rPr>
              <w:t xml:space="preserve">Key words – almost not sure </w:t>
            </w:r>
          </w:p>
        </w:tc>
      </w:tr>
      <w:tr>
        <w:trPr>
          <w:cantSplit w:val="0"/>
          <w:trHeight w:val="2354.40002441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.36004638671875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am sure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متأكد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انا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7197265625" w:line="240" w:lineRule="auto"/>
              <w:ind w:left="176.88003540039062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انا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اوؤمن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believe I 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7197265625" w:line="240" w:lineRule="auto"/>
              <w:ind w:left="176.88003540039062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انا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اعلم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know I 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7203369140625" w:line="240" w:lineRule="auto"/>
              <w:ind w:left="129.36004638671875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It is definitely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قطعا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7203369140625" w:line="240" w:lineRule="auto"/>
              <w:ind w:left="129.36004638671875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It is certain – certainly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بالتأكيد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91.920166015625" w:line="240" w:lineRule="auto"/>
              <w:ind w:left="0" w:right="1466.8798828125" w:firstLine="0"/>
              <w:jc w:val="righ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هذه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الدالالت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تحفظ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غيبا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2.9595947265625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70ad47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70ad47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am not sure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70ad47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متأكد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70ad47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70ad47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لست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70ad47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7197265625" w:line="240" w:lineRule="auto"/>
              <w:ind w:left="176.879882812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70ad47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70ad47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انا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70ad47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70ad47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اعتقد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70ad47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70ad47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think I 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7197265625" w:line="240" w:lineRule="auto"/>
              <w:ind w:left="129.3597412109375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70ad47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70ad47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don’t know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70ad47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اعلم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70ad47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70ad47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70ad47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7203369140625" w:line="240" w:lineRule="auto"/>
              <w:ind w:left="129.3597412109375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70ad47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70ad47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It is probable /probably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70ad47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ربما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70ad47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7203369140625" w:line="240" w:lineRule="auto"/>
              <w:ind w:left="129.3597412109375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70ad47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70ad47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It is possible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70ad47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ممكن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70ad47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7203369140625" w:line="240" w:lineRule="auto"/>
              <w:ind w:left="129.3597412109375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70ad47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70ad47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May be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70ad47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ربما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70ad47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.7191162109375" w:line="240" w:lineRule="auto"/>
              <w:ind w:left="129.359741210937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70ad47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70ad47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ربما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70ad47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70ad47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Perhaps</w:t>
            </w:r>
          </w:p>
        </w:tc>
      </w:tr>
      <w:tr>
        <w:trPr>
          <w:cantSplit w:val="0"/>
          <w:trHeight w:val="597.999877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9.3600463867187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red"/>
                <w:u w:val="none"/>
                <w:vertAlign w:val="baseline"/>
                <w:rtl w:val="1"/>
              </w:rPr>
              <w:t xml:space="preserve">تعتبر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red"/>
                <w:u w:val="none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red"/>
                <w:u w:val="none"/>
                <w:vertAlign w:val="baseline"/>
                <w:rtl w:val="1"/>
              </w:rPr>
              <w:t xml:space="preserve">جملتها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red"/>
                <w:u w:val="none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red"/>
                <w:u w:val="none"/>
                <w:vertAlign w:val="baseline"/>
                <w:rtl w:val="1"/>
              </w:rPr>
              <w:t xml:space="preserve">منفيه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red"/>
                <w:u w:val="none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red"/>
                <w:u w:val="none"/>
                <w:vertAlign w:val="baseline"/>
                <w:rtl w:val="0"/>
              </w:rPr>
              <w:t xml:space="preserve">– Impossible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.1195068359375" w:line="240" w:lineRule="auto"/>
              <w:ind w:left="111.84005737304688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red"/>
                <w:u w:val="none"/>
                <w:vertAlign w:val="baseline"/>
                <w:rtl w:val="1"/>
              </w:rPr>
              <w:t xml:space="preserve">تعتبر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red"/>
                <w:u w:val="none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red"/>
                <w:u w:val="none"/>
                <w:vertAlign w:val="baseline"/>
                <w:rtl w:val="1"/>
              </w:rPr>
              <w:t xml:space="preserve">جملتها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red"/>
                <w:u w:val="none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red"/>
                <w:u w:val="none"/>
                <w:vertAlign w:val="baseline"/>
                <w:rtl w:val="1"/>
              </w:rPr>
              <w:t xml:space="preserve">منفيه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red"/>
                <w:u w:val="none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red"/>
                <w:u w:val="none"/>
                <w:vertAlign w:val="baseline"/>
                <w:rtl w:val="1"/>
              </w:rPr>
              <w:t xml:space="preserve">لذلك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red"/>
                <w:u w:val="none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red"/>
                <w:u w:val="none"/>
                <w:vertAlign w:val="baseline"/>
                <w:rtl w:val="1"/>
              </w:rPr>
              <w:t xml:space="preserve">االجابه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red"/>
                <w:u w:val="none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red"/>
                <w:u w:val="none"/>
                <w:vertAlign w:val="baseline"/>
                <w:rtl w:val="0"/>
              </w:rPr>
              <w:t xml:space="preserve">– cannot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–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red"/>
                <w:u w:val="none"/>
                <w:vertAlign w:val="baseline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12.9598999023438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Modal of speculation </w:t>
      </w:r>
    </w:p>
    <w:tbl>
      <w:tblPr>
        <w:tblStyle w:val="Table8"/>
        <w:tblW w:w="9351.920013427734" w:type="dxa"/>
        <w:jc w:val="left"/>
        <w:tblInd w:w="340.4798889160156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75.720062255859"/>
        <w:gridCol w:w="4676.199951171875"/>
        <w:tblGridChange w:id="0">
          <w:tblGrid>
            <w:gridCol w:w="4675.720062255859"/>
            <w:gridCol w:w="4676.199951171875"/>
          </w:tblGrid>
        </w:tblGridChange>
      </w:tblGrid>
      <w:tr>
        <w:trPr>
          <w:cantSplit w:val="0"/>
          <w:trHeight w:val="302.40051269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77.920074462890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قوي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مثبت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81.8395996093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التحويل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+ Must</w:t>
            </w:r>
          </w:p>
        </w:tc>
      </w:tr>
      <w:tr>
        <w:trPr>
          <w:cantSplit w:val="0"/>
          <w:trHeight w:val="302.40051269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18.480072021484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قوي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منفي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33.3593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التحويل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+ not Can</w:t>
            </w:r>
          </w:p>
        </w:tc>
      </w:tr>
      <w:tr>
        <w:trPr>
          <w:cantSplit w:val="0"/>
          <w:trHeight w:val="302.3986816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61.2001037597656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ضعيف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مثبت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.6799316406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التحويل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+ could / Might</w:t>
            </w:r>
          </w:p>
        </w:tc>
      </w:tr>
      <w:tr>
        <w:trPr>
          <w:cantSplit w:val="0"/>
          <w:trHeight w:val="304.801025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2.799987792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منفي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ضعيف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2.95959472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Might not / could not +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1"/>
              </w:rPr>
              <w:t xml:space="preserve">التحويل</w:t>
            </w:r>
          </w:p>
        </w:tc>
      </w:tr>
    </w:tbl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51.920013427734" w:type="dxa"/>
        <w:jc w:val="left"/>
        <w:tblInd w:w="340.4798889160156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75.720062255859"/>
        <w:gridCol w:w="4676.199951171875"/>
        <w:tblGridChange w:id="0">
          <w:tblGrid>
            <w:gridCol w:w="4675.720062255859"/>
            <w:gridCol w:w="4676.199951171875"/>
          </w:tblGrid>
        </w:tblGridChange>
      </w:tblGrid>
      <w:tr>
        <w:trPr>
          <w:cantSplit w:val="0"/>
          <w:trHeight w:val="379.198608398437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931.4990234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1"/>
              </w:rPr>
              <w:t xml:space="preserve">تحويالت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1"/>
              </w:rPr>
              <w:t xml:space="preserve">االزمنه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rHeight w:val="279.001464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1"/>
              </w:rPr>
              <w:t xml:space="preserve">بسيط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1"/>
              </w:rPr>
              <w:t xml:space="preserve">مضارع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V1 – es /s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V1 </w:t>
            </w:r>
          </w:p>
        </w:tc>
      </w:tr>
      <w:tr>
        <w:trPr>
          <w:cantSplit w:val="0"/>
          <w:trHeight w:val="278.3987426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Don’t – doesn’t +v1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8.4011840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1"/>
              </w:rPr>
              <w:t xml:space="preserve">بسيط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1"/>
              </w:rPr>
              <w:t xml:space="preserve">مستقبل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Will +v1 / will not +v1/won’t v1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8.399963378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Am , is , are / am not . isn’t . aren’t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Be </w:t>
            </w:r>
          </w:p>
        </w:tc>
      </w:tr>
      <w:tr>
        <w:trPr>
          <w:cantSplit w:val="0"/>
          <w:trHeight w:val="278.40026855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Was . were . wasn’t . weren’t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Have been </w:t>
            </w:r>
          </w:p>
        </w:tc>
      </w:tr>
      <w:tr>
        <w:trPr>
          <w:cantSplit w:val="0"/>
          <w:trHeight w:val="815.99853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1"/>
              </w:rPr>
              <w:t xml:space="preserve">تام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1"/>
              </w:rPr>
              <w:t xml:space="preserve">مضارع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Have - has v3 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126708984375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Haven’t – hasn’t v2  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12640380859375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1"/>
              </w:rPr>
              <w:t xml:space="preserve">بسيط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1"/>
              </w:rPr>
              <w:t xml:space="preserve">ماضي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v2/ didn’t v1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To have + v3 </w:t>
            </w:r>
          </w:p>
        </w:tc>
      </w:tr>
    </w:tbl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type w:val="continuous"/>
          <w:pgSz w:h="15840" w:w="12240" w:orient="portrait"/>
          <w:pgMar w:bottom="1063.6800384521484" w:top="708.00048828125" w:left="1200" w:right="1157.9296875" w:header="0" w:footer="720"/>
          <w:cols w:equalWidth="0" w:num="1">
            <w:col w:space="0" w:w="9882.0703125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343.9997863769531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43.9997863769531"/>
        <w:tblGridChange w:id="0">
          <w:tblGrid>
            <w:gridCol w:w="1343.9997863769531"/>
          </w:tblGrid>
        </w:tblGridChange>
      </w:tblGrid>
      <w:tr>
        <w:trPr>
          <w:cantSplit w:val="0"/>
          <w:trHeight w:val="381.59912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don’t know </w:t>
            </w:r>
          </w:p>
        </w:tc>
      </w:tr>
    </w:tbl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5 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3.526611328125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continuous"/>
          <w:pgSz w:h="15840" w:w="12240" w:orient="portrait"/>
          <w:pgMar w:bottom="1063.6800384521484" w:top="708.00048828125" w:left="2234.7999572753906" w:right="5172.039794921875" w:header="0" w:footer="720"/>
          <w:cols w:equalWidth="0" w:num="2">
            <w:col w:space="0" w:w="2420"/>
            <w:col w:space="0" w:w="2420"/>
          </w:cols>
        </w:sect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–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نمط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اول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examples 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6.71875" w:line="349.8599910736084" w:lineRule="auto"/>
        <w:ind w:left="968.7998962402344" w:right="2304.3505859375" w:hanging="355.839996337890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whether Sami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c00000"/>
          <w:sz w:val="24"/>
          <w:szCs w:val="24"/>
          <w:u w:val="single"/>
          <w:shd w:fill="auto" w:val="clear"/>
          <w:vertAlign w:val="baseline"/>
          <w:rtl w:val="0"/>
        </w:rPr>
        <w:t xml:space="preserve">was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at his school. ( informal sentence) Sami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might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c00000"/>
          <w:sz w:val="24"/>
          <w:szCs w:val="24"/>
          <w:u w:val="none"/>
          <w:shd w:fill="auto" w:val="clear"/>
          <w:vertAlign w:val="baseline"/>
          <w:rtl w:val="0"/>
        </w:rPr>
        <w:t xml:space="preserve">/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could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have been at his school. ( formal ) 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5.6591796875" w:line="240" w:lineRule="auto"/>
        <w:ind w:left="612.959899902343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am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4"/>
          <w:szCs w:val="24"/>
          <w:u w:val="single"/>
          <w:shd w:fill="auto" w:val="clear"/>
          <w:vertAlign w:val="baseline"/>
          <w:rtl w:val="0"/>
        </w:rPr>
        <w:t xml:space="preserve">sure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that they will go on picnic.  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.320068359375" w:line="240" w:lineRule="auto"/>
        <w:ind w:left="962.079925537109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They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must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go on picnic  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7.919921875" w:line="240" w:lineRule="auto"/>
        <w:ind w:left="612.959899902343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it is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4"/>
          <w:szCs w:val="24"/>
          <w:u w:val="single"/>
          <w:shd w:fill="auto" w:val="clear"/>
          <w:vertAlign w:val="baseline"/>
          <w:rtl w:val="0"/>
        </w:rPr>
        <w:t xml:space="preserve">possible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that the man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c00000"/>
          <w:sz w:val="24"/>
          <w:szCs w:val="24"/>
          <w:u w:val="single"/>
          <w:shd w:fill="auto" w:val="clear"/>
          <w:vertAlign w:val="baseline"/>
          <w:rtl w:val="0"/>
        </w:rPr>
        <w:t xml:space="preserve">is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c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 expert one.  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.31884765625" w:line="240" w:lineRule="auto"/>
        <w:ind w:left="962.079925537109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man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might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could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be an expert one. 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6.119384765625" w:line="240" w:lineRule="auto"/>
        <w:ind w:left="612.959899902343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It is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4"/>
          <w:szCs w:val="24"/>
          <w:u w:val="single"/>
          <w:shd w:fill="auto" w:val="clear"/>
          <w:vertAlign w:val="baseline"/>
          <w:rtl w:val="0"/>
        </w:rPr>
        <w:t xml:space="preserve">sure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that the girl has gone out last night. 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.320068359375" w:line="240" w:lineRule="auto"/>
        <w:ind w:left="962.079925537109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girl –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must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– have gone out last night. 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7.9193115234375" w:line="240" w:lineRule="auto"/>
        <w:ind w:left="612.959899902343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Marram didn’t help her colleagues, for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4"/>
          <w:szCs w:val="24"/>
          <w:u w:val="single"/>
          <w:shd w:fill="auto" w:val="clear"/>
          <w:vertAlign w:val="baseline"/>
          <w:rtl w:val="0"/>
        </w:rPr>
        <w:t xml:space="preserve">sure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.320068359375" w:line="240" w:lineRule="auto"/>
        <w:ind w:left="980.559997558593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Marram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cannot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have helped her colleagues 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5.52001953125" w:line="261.89520835876465" w:lineRule="auto"/>
        <w:ind w:left="962.0799255371094" w:right="2781.029052734375" w:hanging="349.1200256347656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4"/>
          <w:szCs w:val="24"/>
          <w:u w:val="single"/>
          <w:shd w:fill="auto" w:val="clear"/>
          <w:vertAlign w:val="baseline"/>
          <w:rtl w:val="0"/>
        </w:rPr>
        <w:t xml:space="preserve">know that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the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rain was heavily raining so that the land is wet. The rain – must – have been heavily raining,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1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 that land is wet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6.0247802734375" w:line="240" w:lineRule="auto"/>
        <w:ind w:left="612.959899902343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Laila, I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4"/>
          <w:szCs w:val="24"/>
          <w:u w:val="single"/>
          <w:shd w:fill="auto" w:val="clear"/>
          <w:vertAlign w:val="baseline"/>
          <w:rtl w:val="0"/>
        </w:rPr>
        <w:t xml:space="preserve">think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went to the conference. 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.320068359375" w:line="240" w:lineRule="auto"/>
        <w:ind w:left="980.559997558593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Laila – might – have gone to the conference. 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5.9197998046875" w:line="261.89520835876465" w:lineRule="auto"/>
        <w:ind w:left="980.5599975585938" w:right="1869.2303466796875" w:hanging="367.6000976562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it is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4"/>
          <w:szCs w:val="24"/>
          <w:u w:val="single"/>
          <w:shd w:fill="auto" w:val="clear"/>
          <w:vertAlign w:val="baseline"/>
          <w:rtl w:val="0"/>
        </w:rPr>
        <w:t xml:space="preserve">probable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that my car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won’t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start.(might not . could not )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جائز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خيار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اي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My car --------might not / could not ---------– start  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.8248291015625" w:line="240" w:lineRule="auto"/>
        <w:ind w:left="611.9615173339844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it is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2.079999923706055"/>
          <w:szCs w:val="22.079999923706055"/>
          <w:u w:val="single"/>
          <w:shd w:fill="auto" w:val="clear"/>
          <w:vertAlign w:val="baseline"/>
          <w:rtl w:val="0"/>
        </w:rPr>
        <w:t xml:space="preserve">impossible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that she agrees.(can,not)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وحيد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خيار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.9061279296875" w:line="240" w:lineRule="auto"/>
        <w:ind w:left="968.127899169921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She cannot agree.  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2.725830078125" w:line="240" w:lineRule="auto"/>
        <w:ind w:left="611.961517333984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it is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2.079999923706055"/>
          <w:szCs w:val="22.079999923706055"/>
          <w:u w:val="single"/>
          <w:shd w:fill="auto" w:val="clear"/>
          <w:vertAlign w:val="baseline"/>
          <w:rtl w:val="0"/>
        </w:rPr>
        <w:t xml:space="preserve">impossible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that I do that. 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7264404296875" w:line="240" w:lineRule="auto"/>
        <w:ind w:left="978.94714355468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I can not do that . 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1.126708984375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f4b083" w:val="clear"/>
          <w:vertAlign w:val="baseline"/>
          <w:rtl w:val="0"/>
        </w:rPr>
        <w:t xml:space="preserve">examples – 2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f4b083" w:val="clear"/>
          <w:vertAlign w:val="baseline"/>
          <w:rtl w:val="1"/>
        </w:rPr>
        <w:t xml:space="preserve">نمط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6.126708984375" w:line="240" w:lineRule="auto"/>
        <w:ind w:left="611.961517333984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The kids always cry because of being hungry (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c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must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.3265380859375" w:line="240" w:lineRule="auto"/>
        <w:ind w:left="961.945495605468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The kids – must – cry because of being hungry. 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5.12664794921875" w:line="260.7652759552002" w:lineRule="auto"/>
        <w:ind w:left="611.9615173339844" w:right="1641.3690185546875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The health experts sometimes doesn’t find us solutions (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might not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او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could not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)  The health experts sometimes – might not / could not find us solutions.  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6.02264404296875" w:line="523.6311721801758" w:lineRule="auto"/>
        <w:ind w:left="967.9071044921875" w:right="2419.5703125" w:hanging="355.9455871582031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single"/>
          <w:shd w:fill="auto" w:val="clear"/>
          <w:vertAlign w:val="baseline"/>
          <w:rtl w:val="0"/>
        </w:rPr>
        <w:t xml:space="preserve">Marram is probably has left the country to study out . (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2.079999923706055"/>
          <w:szCs w:val="22.079999923706055"/>
          <w:u w:val="single"/>
          <w:shd w:fill="auto" w:val="clear"/>
          <w:vertAlign w:val="baseline"/>
          <w:rtl w:val="0"/>
        </w:rPr>
        <w:t xml:space="preserve">might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0000"/>
          <w:sz w:val="22.079999923706055"/>
          <w:szCs w:val="22.079999923706055"/>
          <w:u w:val="single"/>
          <w:shd w:fill="auto" w:val="clear"/>
          <w:vertAlign w:val="baseline"/>
          <w:rtl w:val="1"/>
        </w:rPr>
        <w:t xml:space="preserve">او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0000"/>
          <w:sz w:val="22.079999923706055"/>
          <w:szCs w:val="22.079999923706055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2.079999923706055"/>
          <w:szCs w:val="22.079999923706055"/>
          <w:u w:val="single"/>
          <w:shd w:fill="auto" w:val="clear"/>
          <w:vertAlign w:val="baseline"/>
          <w:rtl w:val="0"/>
        </w:rPr>
        <w:t xml:space="preserve">could )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-----------------------------------------------------------------------------------------------. 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6 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85.526123046875" w:line="240" w:lineRule="auto"/>
        <w:ind w:left="611.961517333984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single"/>
          <w:shd w:fill="auto" w:val="clear"/>
          <w:vertAlign w:val="baseline"/>
          <w:rtl w:val="0"/>
        </w:rPr>
        <w:t xml:space="preserve">Whaleed didn’t come to the race competition, he was fixing his laptop. (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c00000"/>
          <w:sz w:val="22.079999923706055"/>
          <w:szCs w:val="22.079999923706055"/>
          <w:u w:val="single"/>
          <w:shd w:fill="auto" w:val="clear"/>
          <w:vertAlign w:val="baseline"/>
          <w:rtl w:val="0"/>
        </w:rPr>
        <w:t xml:space="preserve">must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singl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1.126708984375" w:line="240" w:lineRule="auto"/>
        <w:ind w:left="967.90710449218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-----------------------------------------------------------------------------------------------.  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.727783203125" w:line="240" w:lineRule="auto"/>
        <w:ind w:left="611.961517333984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I am almost able to drive the car in slippery areas. (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c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can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)  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.325927734375" w:line="240" w:lineRule="auto"/>
        <w:ind w:left="967.90710449218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------------------------------------------------------------------------------------ 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.7265625" w:line="240" w:lineRule="auto"/>
        <w:ind w:left="611.961517333984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She speaks many languages so that she got the job. (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c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must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)  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72705078125" w:line="240" w:lineRule="auto"/>
        <w:ind w:left="967.90710449218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---------------------------------------------------------------------------------- 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8.7255859375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f4b083" w:val="clear"/>
          <w:vertAlign w:val="baseline"/>
          <w:rtl w:val="1"/>
        </w:rPr>
        <w:t xml:space="preserve">خطوات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f4b083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f4b083" w:val="clear"/>
          <w:vertAlign w:val="baseline"/>
          <w:rtl w:val="1"/>
        </w:rPr>
        <w:t xml:space="preserve">حل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f4b083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f4b083" w:val="clear"/>
          <w:vertAlign w:val="baseline"/>
          <w:rtl w:val="1"/>
        </w:rPr>
        <w:t xml:space="preserve">جمله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f4b083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f4b083" w:val="clear"/>
          <w:vertAlign w:val="baseline"/>
          <w:rtl w:val="1"/>
        </w:rPr>
        <w:t xml:space="preserve">التخمين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f4b083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6.727294921875" w:line="240" w:lineRule="auto"/>
        <w:ind w:left="0" w:right="280.272216796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موضوع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الجمله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الشخص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المعني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او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الشيئ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4.327392578125" w:line="240" w:lineRule="auto"/>
        <w:ind w:left="0" w:right="281.817626953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نضع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الموديل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حسب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القوه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والنفي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او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االثبات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4.925537109375" w:line="240" w:lineRule="auto"/>
        <w:ind w:left="0" w:right="281.6357421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تحويل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الزمن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حسب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جدول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التحويالت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– 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يجب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يحفظ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غيبا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(  </w:t>
      </w:r>
    </w:p>
    <w:tbl>
      <w:tblPr>
        <w:tblStyle w:val="Table11"/>
        <w:tblW w:w="9587.120056152344" w:type="dxa"/>
        <w:jc w:val="left"/>
        <w:tblInd w:w="222.87994384765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87.120056152344"/>
        <w:tblGridChange w:id="0">
          <w:tblGrid>
            <w:gridCol w:w="9587.120056152344"/>
          </w:tblGrid>
        </w:tblGridChange>
      </w:tblGrid>
      <w:tr>
        <w:trPr>
          <w:cantSplit w:val="0"/>
          <w:trHeight w:val="338.3996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Home work</w:t>
            </w:r>
          </w:p>
        </w:tc>
      </w:tr>
    </w:tbl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11.961517333984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The boys always win their matches, I am sure they train well. 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725830078125" w:line="240" w:lineRule="auto"/>
        <w:ind w:left="961.945495605468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The boys ------------------------------------------------------------------.  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.7259521484375" w:line="240" w:lineRule="auto"/>
        <w:ind w:left="611.961517333984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The car doesn’t start I think the mechanic man didn’t fix it. 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.325927734375" w:line="240" w:lineRule="auto"/>
        <w:ind w:left="961.945495605468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The mechanic man -----------------------------------------------------.  </w:t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.7265625" w:line="240" w:lineRule="auto"/>
        <w:ind w:left="611.961517333984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The teacher didn’t come to school yesterday . I am sure he was sick.  </w: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725830078125" w:line="240" w:lineRule="auto"/>
        <w:ind w:left="961.945495605468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The teacher -------------------------------------------------------------.  </w:t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.3260498046875" w:line="240" w:lineRule="auto"/>
        <w:ind w:left="611.961517333984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The doctor has left the hospital, he --------------------- his work. ( finish , must) </w:t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7 </w:t>
      </w:r>
    </w:p>
    <w:tbl>
      <w:tblPr>
        <w:tblStyle w:val="Table12"/>
        <w:tblW w:w="9587.120056152344" w:type="dxa"/>
        <w:jc w:val="left"/>
        <w:tblInd w:w="222.87994384765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87.120056152344"/>
        <w:tblGridChange w:id="0">
          <w:tblGrid>
            <w:gridCol w:w="9587.120056152344"/>
          </w:tblGrid>
        </w:tblGridChange>
      </w:tblGrid>
      <w:tr>
        <w:trPr>
          <w:cantSplit w:val="0"/>
          <w:trHeight w:val="575.999755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430.523681640625" w:firstLine="0"/>
              <w:jc w:val="righ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1"/>
              </w:rPr>
              <w:t xml:space="preserve">الوحده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1"/>
              </w:rPr>
              <w:t xml:space="preserve">الثالثه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0"/>
              </w:rPr>
              <w:t xml:space="preserve"> -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0"/>
              </w:rPr>
              <w:t xml:space="preserve">Three Unit</w:t>
            </w:r>
          </w:p>
        </w:tc>
      </w:tr>
      <w:tr>
        <w:trPr>
          <w:cantSplit w:val="0"/>
          <w:trHeight w:val="499.200439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Sheet – 3 grammar</w:t>
            </w:r>
          </w:p>
        </w:tc>
      </w:tr>
      <w:tr>
        <w:trPr>
          <w:cantSplit w:val="0"/>
          <w:trHeight w:val="343.200683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711.285400390625" w:firstLine="0"/>
              <w:jc w:val="righ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1"/>
              </w:rPr>
              <w:t xml:space="preserve">المضارع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1"/>
              </w:rPr>
              <w:t xml:space="preserve">المستمر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– continuous – Present</w:t>
            </w:r>
          </w:p>
        </w:tc>
      </w:tr>
    </w:tbl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351.920013427734" w:type="dxa"/>
        <w:jc w:val="left"/>
        <w:tblInd w:w="340.4798889160156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711.1201477050781"/>
        <w:gridCol w:w="1668.599853515625"/>
        <w:gridCol w:w="1492.7999877929688"/>
        <w:gridCol w:w="1493.2000732421875"/>
        <w:gridCol w:w="2986.199951171875"/>
        <w:tblGridChange w:id="0">
          <w:tblGrid>
            <w:gridCol w:w="1711.1201477050781"/>
            <w:gridCol w:w="1668.599853515625"/>
            <w:gridCol w:w="1492.7999877929688"/>
            <w:gridCol w:w="1493.2000732421875"/>
            <w:gridCol w:w="2986.199951171875"/>
          </w:tblGrid>
        </w:tblGridChange>
      </w:tblGrid>
      <w:tr>
        <w:trPr>
          <w:cantSplit w:val="0"/>
          <w:trHeight w:val="801.59912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0"/>
              </w:rPr>
              <w:t xml:space="preserve">Subject –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1"/>
              </w:rPr>
              <w:t xml:space="preserve">الفاعل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0"/>
              </w:rPr>
              <w:t xml:space="preserve">Affirmative –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726806640625" w:line="240" w:lineRule="auto"/>
              <w:ind w:left="0" w:right="544.3917846679688" w:firstLine="0"/>
              <w:jc w:val="righ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1"/>
              </w:rPr>
              <w:t xml:space="preserve">االثبات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0"/>
              </w:rPr>
              <w:t xml:space="preserve">Negative –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726806640625" w:line="240" w:lineRule="auto"/>
              <w:ind w:left="0" w:right="541.036376953125" w:firstLine="0"/>
              <w:jc w:val="righ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1"/>
              </w:rPr>
              <w:t xml:space="preserve">النفي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3.38029861450195" w:lineRule="auto"/>
              <w:ind w:left="215.32470703125" w:right="156.873779296875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0"/>
              </w:rPr>
              <w:t xml:space="preserve">The form of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0"/>
              </w:rPr>
              <w:t xml:space="preserve">the verb –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.618896484375" w:line="240" w:lineRule="auto"/>
              <w:ind w:left="0" w:right="350.6976318359375" w:firstLine="0"/>
              <w:jc w:val="righ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1"/>
              </w:rPr>
              <w:t xml:space="preserve">شكل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1"/>
              </w:rPr>
              <w:t xml:space="preserve">الفعل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1.411132812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1"/>
              </w:rPr>
              <w:t xml:space="preserve">باقي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1"/>
              </w:rPr>
              <w:t xml:space="preserve">الجمله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0"/>
              </w:rPr>
              <w:t xml:space="preserve">– Complement</w:t>
            </w:r>
          </w:p>
        </w:tc>
      </w:tr>
      <w:tr>
        <w:trPr>
          <w:cantSplit w:val="0"/>
          <w:trHeight w:val="278.400878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I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Am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Am not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V1 + ing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0.999755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He . she . it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– </w:t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726806640625" w:line="240" w:lineRule="auto"/>
              <w:ind w:left="0" w:right="518.1759643554688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1"/>
              </w:rPr>
              <w:t xml:space="preserve">اسم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1"/>
              </w:rPr>
              <w:t xml:space="preserve">مفرد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Is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is not – isn’t 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7.199707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1.20786666870117" w:lineRule="auto"/>
              <w:ind w:left="125.71212768554688" w:right="112.579345703125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You . we . they –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1"/>
              </w:rPr>
              <w:t xml:space="preserve">اسم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1"/>
              </w:rPr>
              <w:t xml:space="preserve">جمع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Are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are not – </w:t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1260986328125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aren’t 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7.19970703125" w:hRule="atLeast"/>
          <w:tblHeader w:val="0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Key words  </w:t>
            </w:r>
          </w:p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12548828125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1"/>
              </w:rPr>
              <w:t xml:space="preserve">اسرع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up harry !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1"/>
              </w:rPr>
              <w:t xml:space="preserve">استمع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listen .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1"/>
              </w:rPr>
              <w:t xml:space="preserve">انظر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!look.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1"/>
              </w:rPr>
              <w:t xml:space="preserve">هذه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1"/>
              </w:rPr>
              <w:t xml:space="preserve">االيام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nowadays .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1"/>
              </w:rPr>
              <w:t xml:space="preserve">في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1"/>
              </w:rPr>
              <w:t xml:space="preserve">هذه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1"/>
              </w:rPr>
              <w:t xml:space="preserve">اللحظه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moment the at .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1"/>
              </w:rPr>
              <w:t xml:space="preserve">االن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Now</w:t>
            </w:r>
          </w:p>
        </w:tc>
      </w:tr>
    </w:tbl>
    <w:p w:rsidR="00000000" w:rsidDel="00000000" w:rsidP="00000000" w:rsidRDefault="00000000" w:rsidRPr="00000000" w14:paraId="000000E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59.0270996093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Examples :  </w:t>
      </w:r>
    </w:p>
    <w:p w:rsidR="00000000" w:rsidDel="00000000" w:rsidP="00000000" w:rsidRDefault="00000000" w:rsidRPr="00000000" w14:paraId="000000E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3.126220703125" w:line="240" w:lineRule="auto"/>
        <w:ind w:left="611.961517333984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Salma ------ now ---------- for her exams (not, study)  </w:t>
      </w:r>
    </w:p>
    <w:p w:rsidR="00000000" w:rsidDel="00000000" w:rsidP="00000000" w:rsidRDefault="00000000" w:rsidRPr="00000000" w14:paraId="000000E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.725341796875" w:line="240" w:lineRule="auto"/>
        <w:ind w:left="611.961517333984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The people nowadays -------- ------------- hard to make their living. (work)  </w:t>
      </w:r>
    </w:p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.3260498046875" w:line="240" w:lineRule="auto"/>
        <w:ind w:left="611.961517333984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Listen ! She ------ ---------- English fluently .(speak)  </w:t>
      </w:r>
    </w:p>
    <w:p w:rsidR="00000000" w:rsidDel="00000000" w:rsidP="00000000" w:rsidRDefault="00000000" w:rsidRPr="00000000" w14:paraId="000000F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5.1263427734375" w:line="240" w:lineRule="auto"/>
        <w:ind w:left="611.961517333984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Look! ,he ------ ------------ the road dangerously. (cross)  </w:t>
      </w:r>
    </w:p>
    <w:p w:rsidR="00000000" w:rsidDel="00000000" w:rsidP="00000000" w:rsidRDefault="00000000" w:rsidRPr="00000000" w14:paraId="000000F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8.3258056640625" w:line="240" w:lineRule="auto"/>
        <w:ind w:left="0" w:right="4251.9378662109375" w:firstLine="0"/>
        <w:jc w:val="righ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Answers  </w:t>
      </w:r>
    </w:p>
    <w:p w:rsidR="00000000" w:rsidDel="00000000" w:rsidP="00000000" w:rsidRDefault="00000000" w:rsidRPr="00000000" w14:paraId="000000F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3.5260009765625" w:line="240" w:lineRule="auto"/>
        <w:ind w:left="0" w:right="2282.151489257812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Is not studying . are working . is speaking . is crossing </w:t>
      </w:r>
    </w:p>
    <w:p w:rsidR="00000000" w:rsidDel="00000000" w:rsidP="00000000" w:rsidRDefault="00000000" w:rsidRPr="00000000" w14:paraId="000000F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47.1270751953125" w:line="240" w:lineRule="auto"/>
        <w:ind w:left="0" w:right="1308.8140869140625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1"/>
        </w:rPr>
        <w:t xml:space="preserve">تذكر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1"/>
        </w:rPr>
        <w:t xml:space="preserve">اننا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1"/>
        </w:rPr>
        <w:t xml:space="preserve">يمكن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1"/>
        </w:rPr>
        <w:t xml:space="preserve">نستخدم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1"/>
        </w:rPr>
        <w:t xml:space="preserve">المضارع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1"/>
        </w:rPr>
        <w:t xml:space="preserve">المستمر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– Always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1"/>
        </w:rPr>
        <w:t xml:space="preserve">حاله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1"/>
        </w:rPr>
        <w:t xml:space="preserve">الفعل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1"/>
        </w:rPr>
        <w:t xml:space="preserve">مكرر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1"/>
        </w:rPr>
        <w:t xml:space="preserve">الحظ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1"/>
        </w:rPr>
        <w:t xml:space="preserve">المثال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1"/>
        </w:rPr>
        <w:t xml:space="preserve">التالي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F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81.1334228515625" w:line="240" w:lineRule="auto"/>
        <w:ind w:left="611.961517333984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She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c00000"/>
          <w:sz w:val="22.079999923706055"/>
          <w:szCs w:val="22.079999923706055"/>
          <w:u w:val="single"/>
          <w:shd w:fill="auto" w:val="clear"/>
          <w:vertAlign w:val="baseline"/>
          <w:rtl w:val="0"/>
        </w:rPr>
        <w:t xml:space="preserve">is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c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c00000"/>
          <w:sz w:val="22.079999923706055"/>
          <w:szCs w:val="22.079999923706055"/>
          <w:u w:val="single"/>
          <w:shd w:fill="auto" w:val="clear"/>
          <w:vertAlign w:val="baseline"/>
          <w:rtl w:val="0"/>
        </w:rPr>
        <w:t xml:space="preserve">running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in the evening.  </w:t>
      </w:r>
    </w:p>
    <w:tbl>
      <w:tblPr>
        <w:tblStyle w:val="Table14"/>
        <w:tblW w:w="614.4003295898438" w:type="dxa"/>
        <w:jc w:val="left"/>
        <w:tblInd w:w="1629.1998291015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14.4003295898438"/>
        <w:tblGridChange w:id="0">
          <w:tblGrid>
            <w:gridCol w:w="614.4003295898438"/>
          </w:tblGrid>
        </w:tblGridChange>
      </w:tblGrid>
      <w:tr>
        <w:trPr>
          <w:cantSplit w:val="0"/>
          <w:trHeight w:val="284.099426269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always </w:t>
            </w:r>
          </w:p>
        </w:tc>
      </w:tr>
    </w:tbl>
    <w:p w:rsidR="00000000" w:rsidDel="00000000" w:rsidP="00000000" w:rsidRDefault="00000000" w:rsidRPr="00000000" w14:paraId="000000F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614.4000244140625" w:type="dxa"/>
        <w:jc w:val="left"/>
        <w:tblInd w:w="1890.7998657226562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14.4000244140625"/>
        <w:tblGridChange w:id="0">
          <w:tblGrid>
            <w:gridCol w:w="614.4000244140625"/>
          </w:tblGrid>
        </w:tblGridChange>
      </w:tblGrid>
      <w:tr>
        <w:trPr>
          <w:cantSplit w:val="0"/>
          <w:trHeight w:val="293.100891113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always </w:t>
            </w:r>
          </w:p>
        </w:tc>
      </w:tr>
    </w:tbl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11.961517333984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They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c00000"/>
          <w:sz w:val="22.079999923706055"/>
          <w:szCs w:val="22.079999923706055"/>
          <w:u w:val="single"/>
          <w:shd w:fill="auto" w:val="clear"/>
          <w:vertAlign w:val="baseline"/>
          <w:rtl w:val="0"/>
        </w:rPr>
        <w:t xml:space="preserve">are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c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c00000"/>
          <w:sz w:val="22.079999923706055"/>
          <w:szCs w:val="22.079999923706055"/>
          <w:u w:val="single"/>
          <w:shd w:fill="auto" w:val="clear"/>
          <w:vertAlign w:val="baseline"/>
          <w:rtl w:val="0"/>
        </w:rPr>
        <w:t xml:space="preserve">winning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in their matches.  </w:t>
      </w:r>
    </w:p>
    <w:p w:rsidR="00000000" w:rsidDel="00000000" w:rsidP="00000000" w:rsidRDefault="00000000" w:rsidRPr="00000000" w14:paraId="000000F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58673095703125" w:line="240" w:lineRule="auto"/>
        <w:ind w:left="0" w:right="282.070312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  <w:drawing>
          <wp:inline distB="19050" distT="19050" distL="19050" distR="19050">
            <wp:extent cx="2876550" cy="1789430"/>
            <wp:effectExtent b="0" l="0" r="0" t="0"/>
            <wp:docPr id="6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78943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8 </w:t>
      </w:r>
    </w:p>
    <w:p w:rsidR="00000000" w:rsidDel="00000000" w:rsidP="00000000" w:rsidRDefault="00000000" w:rsidRPr="00000000" w14:paraId="000000F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59.525146484375" w:line="240" w:lineRule="auto"/>
        <w:ind w:left="972.8486633300781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1"/>
        </w:rPr>
        <w:t xml:space="preserve">تشكيل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1"/>
        </w:rPr>
        <w:t xml:space="preserve">االسئله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– Questions </w:t>
      </w:r>
    </w:p>
    <w:p w:rsidR="00000000" w:rsidDel="00000000" w:rsidP="00000000" w:rsidRDefault="00000000" w:rsidRPr="00000000" w14:paraId="0000010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.293701171875" w:line="240" w:lineRule="auto"/>
        <w:ind w:left="963.712005615234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Yes – no questions  </w:t>
      </w:r>
    </w:p>
    <w:tbl>
      <w:tblPr>
        <w:tblStyle w:val="Table16"/>
        <w:tblW w:w="9351.920013427734" w:type="dxa"/>
        <w:jc w:val="left"/>
        <w:tblInd w:w="340.4798889160156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711.1201477050781"/>
        <w:gridCol w:w="1668.599853515625"/>
        <w:gridCol w:w="1492.7999877929688"/>
        <w:gridCol w:w="1493.2000732421875"/>
        <w:gridCol w:w="2986.199951171875"/>
        <w:tblGridChange w:id="0">
          <w:tblGrid>
            <w:gridCol w:w="1711.1201477050781"/>
            <w:gridCol w:w="1668.599853515625"/>
            <w:gridCol w:w="1492.7999877929688"/>
            <w:gridCol w:w="1493.2000732421875"/>
            <w:gridCol w:w="2986.199951171875"/>
          </w:tblGrid>
        </w:tblGridChange>
      </w:tblGrid>
      <w:tr>
        <w:trPr>
          <w:cantSplit w:val="0"/>
          <w:trHeight w:val="532.801513671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0"/>
              </w:rPr>
              <w:t xml:space="preserve">Helping verb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7255859375" w:line="240" w:lineRule="auto"/>
              <w:ind w:left="0" w:right="339.8175048828125" w:firstLine="0"/>
              <w:jc w:val="righ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1"/>
              </w:rPr>
              <w:t xml:space="preserve">الفعل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1"/>
              </w:rPr>
              <w:t xml:space="preserve">المساعد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0"/>
              </w:rPr>
              <w:t xml:space="preserve">Sub –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7255859375" w:line="240" w:lineRule="auto"/>
              <w:ind w:left="0" w:right="589.9533081054688" w:firstLine="0"/>
              <w:jc w:val="righ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1"/>
              </w:rPr>
              <w:t xml:space="preserve">الفاعل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0"/>
              </w:rPr>
              <w:t xml:space="preserve">Main verb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7255859375" w:line="240" w:lineRule="auto"/>
              <w:ind w:left="0" w:right="262.991943359375" w:firstLine="0"/>
              <w:jc w:val="righ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1"/>
              </w:rPr>
              <w:t xml:space="preserve">الفعل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1"/>
              </w:rPr>
              <w:t xml:space="preserve">االصلي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0"/>
              </w:rPr>
              <w:t xml:space="preserve">Obj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7255859375" w:line="240" w:lineRule="auto"/>
              <w:ind w:left="0" w:right="336.3934326171875" w:firstLine="0"/>
              <w:jc w:val="righ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1"/>
              </w:rPr>
              <w:t xml:space="preserve">المفعول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1"/>
              </w:rPr>
              <w:t xml:space="preserve">به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1.411132812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1"/>
              </w:rPr>
              <w:t xml:space="preserve">باقي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1"/>
              </w:rPr>
              <w:t xml:space="preserve">الجمله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0"/>
              </w:rPr>
              <w:t xml:space="preserve">– Complement</w:t>
            </w:r>
          </w:p>
        </w:tc>
      </w:tr>
      <w:tr>
        <w:trPr>
          <w:cantSplit w:val="0"/>
          <w:trHeight w:val="278.39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Am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0.52795410156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Subject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V1 ing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-------------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---------------------------</w:t>
            </w:r>
          </w:p>
        </w:tc>
      </w:tr>
      <w:tr>
        <w:trPr>
          <w:cantSplit w:val="0"/>
          <w:trHeight w:val="278.400878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Is 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8.3996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Are 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11.961517333984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2.079999923706055"/>
          <w:szCs w:val="22.079999923706055"/>
          <w:u w:val="single"/>
          <w:shd w:fill="auto" w:val="clear"/>
          <w:vertAlign w:val="baseline"/>
          <w:rtl w:val="0"/>
        </w:rPr>
        <w:t xml:space="preserve">Is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she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2.079999923706055"/>
          <w:szCs w:val="22.079999923706055"/>
          <w:u w:val="single"/>
          <w:shd w:fill="auto" w:val="clear"/>
          <w:vertAlign w:val="baseline"/>
          <w:rtl w:val="0"/>
        </w:rPr>
        <w:t xml:space="preserve">working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now ?  </w:t>
      </w:r>
    </w:p>
    <w:p w:rsidR="00000000" w:rsidDel="00000000" w:rsidP="00000000" w:rsidRDefault="00000000" w:rsidRPr="00000000" w14:paraId="000001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.725341796875" w:line="240" w:lineRule="auto"/>
        <w:ind w:left="611.961517333984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2.079999923706055"/>
          <w:szCs w:val="22.079999923706055"/>
          <w:u w:val="single"/>
          <w:shd w:fill="auto" w:val="clear"/>
          <w:vertAlign w:val="baseline"/>
          <w:rtl w:val="0"/>
        </w:rPr>
        <w:t xml:space="preserve">Are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they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2.079999923706055"/>
          <w:szCs w:val="22.079999923706055"/>
          <w:u w:val="single"/>
          <w:shd w:fill="auto" w:val="clear"/>
          <w:vertAlign w:val="baseline"/>
          <w:rtl w:val="0"/>
        </w:rPr>
        <w:t xml:space="preserve">going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to the school at the moment?  </w:t>
      </w:r>
    </w:p>
    <w:p w:rsidR="00000000" w:rsidDel="00000000" w:rsidP="00000000" w:rsidRDefault="00000000" w:rsidRPr="00000000" w14:paraId="000001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.32666015625" w:line="240" w:lineRule="auto"/>
        <w:ind w:left="611.961517333984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2.079999923706055"/>
          <w:szCs w:val="22.079999923706055"/>
          <w:u w:val="single"/>
          <w:shd w:fill="auto" w:val="clear"/>
          <w:vertAlign w:val="baseline"/>
          <w:rtl w:val="0"/>
        </w:rPr>
        <w:t xml:space="preserve">Am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I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2.079999923706055"/>
          <w:szCs w:val="22.079999923706055"/>
          <w:u w:val="single"/>
          <w:shd w:fill="auto" w:val="clear"/>
          <w:vertAlign w:val="baseline"/>
          <w:rtl w:val="0"/>
        </w:rPr>
        <w:t xml:space="preserve">doing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the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wright things? </w:t>
      </w:r>
    </w:p>
    <w:p w:rsidR="00000000" w:rsidDel="00000000" w:rsidP="00000000" w:rsidRDefault="00000000" w:rsidRPr="00000000" w14:paraId="000001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87.728271484375" w:line="240" w:lineRule="auto"/>
        <w:ind w:left="0" w:right="2740.4400634765625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ff0000"/>
          <w:sz w:val="22.079999923706055"/>
          <w:szCs w:val="22.079999923706055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0000"/>
          <w:sz w:val="22.079999923706055"/>
          <w:szCs w:val="22.079999923706055"/>
          <w:u w:val="singl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0000"/>
          <w:sz w:val="22.079999923706055"/>
          <w:szCs w:val="22.079999923706055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0000"/>
          <w:sz w:val="22.079999923706055"/>
          <w:szCs w:val="22.079999923706055"/>
          <w:u w:val="single"/>
          <w:shd w:fill="auto" w:val="clear"/>
          <w:vertAlign w:val="baseline"/>
          <w:rtl w:val="1"/>
        </w:rPr>
        <w:t xml:space="preserve">االفعال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0000"/>
          <w:sz w:val="22.079999923706055"/>
          <w:szCs w:val="22.079999923706055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0000"/>
          <w:sz w:val="22.079999923706055"/>
          <w:szCs w:val="22.079999923706055"/>
          <w:u w:val="single"/>
          <w:shd w:fill="auto" w:val="clear"/>
          <w:vertAlign w:val="baseline"/>
          <w:rtl w:val="1"/>
        </w:rPr>
        <w:t xml:space="preserve">المساعده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0000"/>
          <w:sz w:val="22.079999923706055"/>
          <w:szCs w:val="22.079999923706055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0000"/>
          <w:sz w:val="22.079999923706055"/>
          <w:szCs w:val="22.079999923706055"/>
          <w:u w:val="single"/>
          <w:shd w:fill="auto" w:val="clear"/>
          <w:vertAlign w:val="baseline"/>
          <w:rtl w:val="1"/>
        </w:rPr>
        <w:t xml:space="preserve">هنا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0000"/>
          <w:sz w:val="22.079999923706055"/>
          <w:szCs w:val="22.079999923706055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2.079999923706055"/>
          <w:szCs w:val="22.079999923706055"/>
          <w:u w:val="single"/>
          <w:shd w:fill="auto" w:val="clear"/>
          <w:vertAlign w:val="baseline"/>
          <w:rtl w:val="0"/>
        </w:rPr>
        <w:t xml:space="preserve">- are . is . Am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0000"/>
          <w:sz w:val="22.079999923706055"/>
          <w:szCs w:val="22.079999923706055"/>
          <w:u w:val="single"/>
          <w:shd w:fill="auto" w:val="clear"/>
          <w:vertAlign w:val="baseline"/>
          <w:rtl w:val="1"/>
        </w:rPr>
        <w:t xml:space="preserve">تعني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0000"/>
          <w:sz w:val="22.079999923706055"/>
          <w:szCs w:val="22.079999923706055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0000"/>
          <w:sz w:val="22.079999923706055"/>
          <w:szCs w:val="22.079999923706055"/>
          <w:u w:val="single"/>
          <w:shd w:fill="auto" w:val="clear"/>
          <w:vertAlign w:val="baseline"/>
          <w:rtl w:val="1"/>
        </w:rPr>
        <w:t xml:space="preserve">اداه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0000"/>
          <w:sz w:val="22.079999923706055"/>
          <w:szCs w:val="22.079999923706055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0000"/>
          <w:sz w:val="22.079999923706055"/>
          <w:szCs w:val="22.079999923706055"/>
          <w:u w:val="single"/>
          <w:shd w:fill="auto" w:val="clear"/>
          <w:vertAlign w:val="baseline"/>
          <w:rtl w:val="1"/>
        </w:rPr>
        <w:t xml:space="preserve">السؤال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0000"/>
          <w:sz w:val="22.079999923706055"/>
          <w:szCs w:val="22.079999923706055"/>
          <w:u w:val="single"/>
          <w:shd w:fill="auto" w:val="clear"/>
          <w:vertAlign w:val="baseline"/>
          <w:rtl w:val="1"/>
        </w:rPr>
        <w:t xml:space="preserve"> )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0000"/>
          <w:sz w:val="22.079999923706055"/>
          <w:szCs w:val="22.079999923706055"/>
          <w:u w:val="single"/>
          <w:shd w:fill="auto" w:val="clear"/>
          <w:vertAlign w:val="baseline"/>
          <w:rtl w:val="1"/>
        </w:rPr>
        <w:t xml:space="preserve">هل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0000"/>
          <w:sz w:val="22.079999923706055"/>
          <w:szCs w:val="22.079999923706055"/>
          <w:u w:val="single"/>
          <w:shd w:fill="auto" w:val="clear"/>
          <w:vertAlign w:val="baseline"/>
          <w:rtl w:val="0"/>
        </w:rPr>
        <w:t xml:space="preserve"> ( </w:t>
      </w:r>
    </w:p>
    <w:tbl>
      <w:tblPr>
        <w:tblStyle w:val="Table17"/>
        <w:tblW w:w="9351.920013427734" w:type="dxa"/>
        <w:jc w:val="left"/>
        <w:tblInd w:w="340.4798889160156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93.5200500488281"/>
        <w:gridCol w:w="1491.0000610351562"/>
        <w:gridCol w:w="1444.7998046875"/>
        <w:gridCol w:w="1294.000244140625"/>
        <w:gridCol w:w="1286.400146484375"/>
        <w:gridCol w:w="2542.19970703125"/>
        <w:tblGridChange w:id="0">
          <w:tblGrid>
            <w:gridCol w:w="1293.5200500488281"/>
            <w:gridCol w:w="1491.0000610351562"/>
            <w:gridCol w:w="1444.7998046875"/>
            <w:gridCol w:w="1294.000244140625"/>
            <w:gridCol w:w="1286.400146484375"/>
            <w:gridCol w:w="2542.19970703125"/>
          </w:tblGrid>
        </w:tblGridChange>
      </w:tblGrid>
      <w:tr>
        <w:trPr>
          <w:cantSplit w:val="0"/>
          <w:trHeight w:val="530.399780273437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0"/>
              </w:rPr>
              <w:t xml:space="preserve">W.H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1.2077808380127" w:lineRule="auto"/>
              <w:ind w:left="1235.5105590820312" w:right="112.57415771484375" w:hanging="1052.2750854492188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0"/>
              </w:rPr>
              <w:t xml:space="preserve">Helping verb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1"/>
              </w:rPr>
              <w:t xml:space="preserve">الفعل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1"/>
              </w:rPr>
              <w:t xml:space="preserve">المساعد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0"/>
              </w:rPr>
              <w:t xml:space="preserve">Sub –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7261962890625" w:line="240" w:lineRule="auto"/>
              <w:ind w:left="0" w:right="476.5533447265625" w:firstLine="0"/>
              <w:jc w:val="righ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1"/>
              </w:rPr>
              <w:t xml:space="preserve">الفاعل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0"/>
              </w:rPr>
              <w:t xml:space="preserve">Main verb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7261962890625" w:line="240" w:lineRule="auto"/>
              <w:ind w:left="0" w:right="162.5921630859375" w:firstLine="0"/>
              <w:jc w:val="righ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1"/>
              </w:rPr>
              <w:t xml:space="preserve">الفعل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1"/>
              </w:rPr>
              <w:t xml:space="preserve">االصلي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0"/>
              </w:rPr>
              <w:t xml:space="preserve">Obj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7261962890625" w:line="240" w:lineRule="auto"/>
              <w:ind w:left="0" w:right="233.193359375" w:firstLine="0"/>
              <w:jc w:val="righ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1"/>
              </w:rPr>
              <w:t xml:space="preserve">المفعول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1"/>
              </w:rPr>
              <w:t xml:space="preserve">به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1"/>
              </w:rPr>
              <w:t xml:space="preserve">باقي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1"/>
              </w:rPr>
              <w:t xml:space="preserve">الجمله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  <w:rtl w:val="0"/>
              </w:rPr>
              <w:t xml:space="preserve">– Complement</w:t>
            </w:r>
          </w:p>
        </w:tc>
      </w:tr>
      <w:tr>
        <w:trPr>
          <w:cantSplit w:val="0"/>
          <w:trHeight w:val="280.79956054687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c00000"/>
                <w:sz w:val="22.079999923706055"/>
                <w:szCs w:val="22.079999923706055"/>
                <w:u w:val="none"/>
                <w:shd w:fill="d9e2f3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Am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0.52795410156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Subject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V1 ing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-------------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---------------------------</w:t>
            </w:r>
          </w:p>
        </w:tc>
      </w:tr>
      <w:tr>
        <w:trPr>
          <w:cantSplit w:val="0"/>
          <w:trHeight w:val="278.400878906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Is 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8.3996582031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Are 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11.961517333984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Where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2.079999923706055"/>
          <w:szCs w:val="22.079999923706055"/>
          <w:u w:val="single"/>
          <w:shd w:fill="auto" w:val="clear"/>
          <w:vertAlign w:val="baseline"/>
          <w:rtl w:val="0"/>
        </w:rPr>
        <w:t xml:space="preserve">are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they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2.079999923706055"/>
          <w:szCs w:val="22.079999923706055"/>
          <w:u w:val="single"/>
          <w:shd w:fill="auto" w:val="clear"/>
          <w:vertAlign w:val="baseline"/>
          <w:rtl w:val="0"/>
        </w:rPr>
        <w:t xml:space="preserve">going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now ?  </w:t>
      </w:r>
    </w:p>
    <w:p w:rsidR="00000000" w:rsidDel="00000000" w:rsidP="00000000" w:rsidRDefault="00000000" w:rsidRPr="00000000" w14:paraId="000001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.725830078125" w:line="240" w:lineRule="auto"/>
        <w:ind w:left="611.961517333984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What language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2.079999923706055"/>
          <w:szCs w:val="22.079999923706055"/>
          <w:u w:val="single"/>
          <w:shd w:fill="auto" w:val="clear"/>
          <w:vertAlign w:val="baseline"/>
          <w:rtl w:val="0"/>
        </w:rPr>
        <w:t xml:space="preserve">are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you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2.079999923706055"/>
          <w:szCs w:val="22.079999923706055"/>
          <w:u w:val="single"/>
          <w:shd w:fill="auto" w:val="clear"/>
          <w:vertAlign w:val="baseline"/>
          <w:rtl w:val="0"/>
        </w:rPr>
        <w:t xml:space="preserve">talking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? </w:t>
      </w:r>
    </w:p>
    <w:p w:rsidR="00000000" w:rsidDel="00000000" w:rsidP="00000000" w:rsidRDefault="00000000" w:rsidRPr="00000000" w14:paraId="000001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.7259521484375" w:line="240" w:lineRule="auto"/>
        <w:ind w:left="611.961517333984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What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2.079999923706055"/>
          <w:szCs w:val="22.079999923706055"/>
          <w:u w:val="single"/>
          <w:shd w:fill="auto" w:val="clear"/>
          <w:vertAlign w:val="baseline"/>
          <w:rtl w:val="0"/>
        </w:rPr>
        <w:t xml:space="preserve">are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you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22.079999923706055"/>
          <w:szCs w:val="22.079999923706055"/>
          <w:u w:val="single"/>
          <w:shd w:fill="auto" w:val="clear"/>
          <w:vertAlign w:val="baseline"/>
          <w:rtl w:val="0"/>
        </w:rPr>
        <w:t xml:space="preserve">doing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right now ?  </w:t>
      </w:r>
    </w:p>
    <w:p w:rsidR="00000000" w:rsidDel="00000000" w:rsidP="00000000" w:rsidRDefault="00000000" w:rsidRPr="00000000" w14:paraId="000001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1.1260986328125" w:line="240" w:lineRule="auto"/>
        <w:ind w:left="971.3511657714844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Quiz – </w:t>
      </w:r>
    </w:p>
    <w:p w:rsidR="00000000" w:rsidDel="00000000" w:rsidP="00000000" w:rsidRDefault="00000000" w:rsidRPr="00000000" w14:paraId="000001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9056396484375" w:line="240" w:lineRule="auto"/>
        <w:ind w:left="611.961517333984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Correct the verb in bracket . </w:t>
      </w:r>
    </w:p>
    <w:p w:rsidR="00000000" w:rsidDel="00000000" w:rsidP="00000000" w:rsidRDefault="00000000" w:rsidRPr="00000000" w14:paraId="000001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.3265380859375" w:line="240" w:lineRule="auto"/>
        <w:ind w:left="979.167938232421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1- My mother----------- now ----------- food for us .(cook)  </w:t>
      </w:r>
    </w:p>
    <w:p w:rsidR="00000000" w:rsidDel="00000000" w:rsidP="00000000" w:rsidRDefault="00000000" w:rsidRPr="00000000" w14:paraId="000001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725830078125" w:line="240" w:lineRule="auto"/>
        <w:ind w:left="972.764739990234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2- What --------- the kid ------------- now ? (say)  </w:t>
      </w:r>
    </w:p>
    <w:p w:rsidR="00000000" w:rsidDel="00000000" w:rsidP="00000000" w:rsidRDefault="00000000" w:rsidRPr="00000000" w14:paraId="000001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7264404296875" w:line="240" w:lineRule="auto"/>
        <w:ind w:left="971.439971923828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3- Look ! ,Why ------------- they -------------- the car fast ?(drive)  </w:t>
      </w:r>
    </w:p>
    <w:p w:rsidR="00000000" w:rsidDel="00000000" w:rsidP="00000000" w:rsidRDefault="00000000" w:rsidRPr="00000000" w14:paraId="000001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7264404296875" w:line="260.7652759552002" w:lineRule="auto"/>
        <w:ind w:left="971.2191772460938" w:right="261.455078125" w:hanging="5.74081420898437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4- Listen ! -------------- the scientists ---------------- our planet’s problems at the moment ? (discuss)  5- I -------- ------------ the dishes now , I cannot come .(do)  </w:t>
      </w:r>
    </w:p>
    <w:p w:rsidR="00000000" w:rsidDel="00000000" w:rsidP="00000000" w:rsidRDefault="00000000" w:rsidRPr="00000000" w14:paraId="000001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.22271728515625" w:line="240" w:lineRule="auto"/>
        <w:ind w:left="971.881561279296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6- The kids always -------- -------------- mistakes .(make)  </w:t>
      </w:r>
    </w:p>
    <w:p w:rsidR="00000000" w:rsidDel="00000000" w:rsidP="00000000" w:rsidRDefault="00000000" w:rsidRPr="00000000" w14:paraId="000001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72674560546875" w:line="240" w:lineRule="auto"/>
        <w:ind w:left="970.998382568359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7- ----------- you -------------- something now? (do)  </w:t>
      </w:r>
    </w:p>
    <w:p w:rsidR="00000000" w:rsidDel="00000000" w:rsidP="00000000" w:rsidRDefault="00000000" w:rsidRPr="00000000" w14:paraId="000001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72674560546875" w:line="240" w:lineRule="auto"/>
        <w:ind w:left="969.231872558593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8- -------- my mom ------------ to dad at the moment? (talk)  </w:t>
      </w:r>
    </w:p>
    <w:p w:rsidR="00000000" w:rsidDel="00000000" w:rsidP="00000000" w:rsidRDefault="00000000" w:rsidRPr="00000000" w14:paraId="000001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.3265380859375" w:line="240" w:lineRule="auto"/>
        <w:ind w:left="969.231872558593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9- Why ---------- the teachers -------------- us nowadays? (test)  </w:t>
      </w:r>
    </w:p>
    <w:p w:rsidR="00000000" w:rsidDel="00000000" w:rsidP="00000000" w:rsidRDefault="00000000" w:rsidRPr="00000000" w14:paraId="000001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72674560546875" w:line="240" w:lineRule="auto"/>
        <w:ind w:left="979.167938232421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10- The women ---------- always --------------- the men. (help)  </w:t>
      </w:r>
    </w:p>
    <w:p w:rsidR="00000000" w:rsidDel="00000000" w:rsidP="00000000" w:rsidRDefault="00000000" w:rsidRPr="00000000" w14:paraId="000001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9 </w:t>
      </w:r>
    </w:p>
    <w:tbl>
      <w:tblPr>
        <w:tblStyle w:val="Table18"/>
        <w:tblW w:w="9587.120056152344" w:type="dxa"/>
        <w:jc w:val="left"/>
        <w:tblInd w:w="222.87994384765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87.120056152344"/>
        <w:tblGridChange w:id="0">
          <w:tblGrid>
            <w:gridCol w:w="9587.120056152344"/>
          </w:tblGrid>
        </w:tblGridChange>
      </w:tblGrid>
      <w:tr>
        <w:trPr>
          <w:cantSplit w:val="0"/>
          <w:trHeight w:val="576.39892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466.9451904296875" w:firstLine="0"/>
              <w:jc w:val="righ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1"/>
              </w:rPr>
              <w:t xml:space="preserve">الوحده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1"/>
              </w:rPr>
              <w:t xml:space="preserve">الرابعه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0"/>
              </w:rPr>
              <w:t xml:space="preserve">– four Unit</w:t>
            </w:r>
          </w:p>
        </w:tc>
      </w:tr>
      <w:tr>
        <w:trPr>
          <w:cantSplit w:val="0"/>
          <w:trHeight w:val="499.2004394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Sheet four – grammars </w:t>
            </w:r>
          </w:p>
        </w:tc>
      </w:tr>
      <w:tr>
        <w:trPr>
          <w:cantSplit w:val="0"/>
          <w:trHeight w:val="340.7995605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Dynamic – states verbs </w:t>
            </w:r>
          </w:p>
        </w:tc>
      </w:tr>
    </w:tbl>
    <w:p w:rsidR="00000000" w:rsidDel="00000000" w:rsidP="00000000" w:rsidRDefault="00000000" w:rsidRPr="00000000" w14:paraId="000001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9606.319580078125" w:type="dxa"/>
        <w:jc w:val="left"/>
        <w:tblInd w:w="213.28002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606.319580078125"/>
        <w:tblGridChange w:id="0">
          <w:tblGrid>
            <w:gridCol w:w="9606.319580078125"/>
          </w:tblGrid>
        </w:tblGridChange>
      </w:tblGrid>
      <w:tr>
        <w:trPr>
          <w:cantSplit w:val="0"/>
          <w:trHeight w:val="434.400634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957.2161865234375" w:firstLine="0"/>
              <w:jc w:val="righ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fbe4d5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fbe4d5" w:val="clear"/>
                <w:vertAlign w:val="baseline"/>
                <w:rtl w:val="0"/>
              </w:rPr>
              <w:t xml:space="preserve">Dynamic and state verbs –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fbe4d5" w:val="clear"/>
                <w:vertAlign w:val="baseline"/>
                <w:rtl w:val="1"/>
              </w:rPr>
              <w:t xml:space="preserve">والحركه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fbe4d5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fbe4d5" w:val="clear"/>
                <w:vertAlign w:val="baseline"/>
                <w:rtl w:val="1"/>
              </w:rPr>
              <w:t xml:space="preserve">الثبات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fbe4d5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fbe4d5" w:val="clear"/>
                <w:vertAlign w:val="baseline"/>
                <w:rtl w:val="1"/>
              </w:rPr>
              <w:t xml:space="preserve">افعال</w:t>
            </w:r>
          </w:p>
        </w:tc>
      </w:tr>
    </w:tbl>
    <w:p w:rsidR="00000000" w:rsidDel="00000000" w:rsidP="00000000" w:rsidRDefault="00000000" w:rsidRPr="00000000" w14:paraId="000001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5943600" cy="166878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6878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5.55367469787598" w:lineRule="auto"/>
        <w:ind w:left="7581.982421875" w:right="289.483642578125" w:hanging="6372.999877929687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االفعال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تسمى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افعال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الحركه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وهذا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يعني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االفعال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يمكن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تأتي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الحاله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المستمره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والحاله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البسيطه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)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المضارع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المستمر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والمضارع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البسيط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(  </w:t>
      </w:r>
    </w:p>
    <w:p w:rsidR="00000000" w:rsidDel="00000000" w:rsidP="00000000" w:rsidRDefault="00000000" w:rsidRPr="00000000" w14:paraId="000001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1.6168212890625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single"/>
          <w:shd w:fill="fbe4d5" w:val="clear"/>
          <w:vertAlign w:val="baseline"/>
          <w:rtl w:val="0"/>
        </w:rPr>
        <w:t xml:space="preserve">Present continuous and present simple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9.5263671875" w:line="240" w:lineRule="auto"/>
        <w:ind w:left="0" w:right="2521.6473388671875" w:firstLine="0"/>
        <w:jc w:val="righ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Walk. Talk. Do . go . eat . drink . shop . run . watch. </w:t>
      </w:r>
    </w:p>
    <w:p w:rsidR="00000000" w:rsidDel="00000000" w:rsidP="00000000" w:rsidRDefault="00000000" w:rsidRPr="00000000" w14:paraId="000001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4.326171875" w:line="240" w:lineRule="auto"/>
        <w:ind w:left="259.0270996093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1"/>
        </w:rPr>
        <w:t xml:space="preserve">امثله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– Examples </w:t>
      </w:r>
    </w:p>
    <w:p w:rsidR="00000000" w:rsidDel="00000000" w:rsidP="00000000" w:rsidRDefault="00000000" w:rsidRPr="00000000" w14:paraId="000001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5.5255126953125" w:line="240" w:lineRule="auto"/>
        <w:ind w:left="611.961517333984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My brother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single"/>
          <w:shd w:fill="auto" w:val="clear"/>
          <w:vertAlign w:val="baseline"/>
          <w:rtl w:val="0"/>
        </w:rPr>
        <w:t xml:space="preserve">is running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fast - it is also allowed to say – </w:t>
      </w:r>
    </w:p>
    <w:p w:rsidR="00000000" w:rsidDel="00000000" w:rsidP="00000000" w:rsidRDefault="00000000" w:rsidRPr="00000000" w14:paraId="000001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.9261474609375" w:line="240" w:lineRule="auto"/>
        <w:ind w:left="611.961517333984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My brother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single"/>
          <w:shd w:fill="auto" w:val="clear"/>
          <w:vertAlign w:val="baseline"/>
          <w:rtl w:val="0"/>
        </w:rPr>
        <w:t xml:space="preserve">runs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fast.  </w:t>
      </w:r>
    </w:p>
    <w:p w:rsidR="00000000" w:rsidDel="00000000" w:rsidP="00000000" w:rsidRDefault="00000000" w:rsidRPr="00000000" w14:paraId="000001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.9261474609375" w:line="240" w:lineRule="auto"/>
        <w:ind w:left="611.961517333984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I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single"/>
          <w:shd w:fill="auto" w:val="clear"/>
          <w:vertAlign w:val="baseline"/>
          <w:rtl w:val="0"/>
        </w:rPr>
        <w:t xml:space="preserve">am watching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T.V. and also it is allowed to say – </w:t>
      </w:r>
    </w:p>
    <w:p w:rsidR="00000000" w:rsidDel="00000000" w:rsidP="00000000" w:rsidRDefault="00000000" w:rsidRPr="00000000" w14:paraId="000001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.9261474609375" w:line="240" w:lineRule="auto"/>
        <w:ind w:left="611.961517333984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I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single"/>
          <w:shd w:fill="auto" w:val="clear"/>
          <w:vertAlign w:val="baseline"/>
          <w:rtl w:val="0"/>
        </w:rPr>
        <w:t xml:space="preserve">watch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T.V . </w:t>
      </w:r>
    </w:p>
    <w:p w:rsidR="00000000" w:rsidDel="00000000" w:rsidP="00000000" w:rsidRDefault="00000000" w:rsidRPr="00000000" w14:paraId="000001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10 </w:t>
      </w:r>
    </w:p>
    <w:tbl>
      <w:tblPr>
        <w:tblStyle w:val="Table20"/>
        <w:tblW w:w="9606.319580078125" w:type="dxa"/>
        <w:jc w:val="left"/>
        <w:tblInd w:w="213.28002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606.319580078125"/>
        <w:tblGridChange w:id="0">
          <w:tblGrid>
            <w:gridCol w:w="9606.319580078125"/>
          </w:tblGrid>
        </w:tblGridChange>
      </w:tblGrid>
      <w:tr>
        <w:trPr>
          <w:cantSplit w:val="0"/>
          <w:trHeight w:val="434.7998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502.5323486328125" w:firstLine="0"/>
              <w:jc w:val="righ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fbe4d5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fbe4d5" w:val="clear"/>
                <w:vertAlign w:val="baseline"/>
                <w:rtl w:val="1"/>
              </w:rPr>
              <w:t xml:space="preserve">افعال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fbe4d5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fbe4d5" w:val="clear"/>
                <w:vertAlign w:val="baseline"/>
                <w:rtl w:val="1"/>
              </w:rPr>
              <w:t xml:space="preserve">الثبات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fbe4d5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fbe4d5" w:val="clear"/>
                <w:vertAlign w:val="baseline"/>
                <w:rtl w:val="0"/>
              </w:rPr>
              <w:t xml:space="preserve">– verbs State</w:t>
            </w:r>
          </w:p>
        </w:tc>
      </w:tr>
    </w:tbl>
    <w:p w:rsidR="00000000" w:rsidDel="00000000" w:rsidP="00000000" w:rsidRDefault="00000000" w:rsidRPr="00000000" w14:paraId="000001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5943601" cy="1854835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1" cy="18548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5.19287109375" w:line="240" w:lineRule="auto"/>
        <w:ind w:left="0" w:right="303.25927734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االفعال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تسمى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افعال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الثبات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وهذه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ال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يجوز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تأتي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الحاله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1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.3057861328125" w:line="240" w:lineRule="auto"/>
        <w:ind w:left="0" w:right="292.801513671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المستمره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بل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فقط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حال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المضارع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البسيط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 .  </w:t>
      </w:r>
    </w:p>
    <w:p w:rsidR="00000000" w:rsidDel="00000000" w:rsidP="00000000" w:rsidRDefault="00000000" w:rsidRPr="00000000" w14:paraId="000001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3.505859375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fbe4d5" w:val="clear"/>
          <w:vertAlign w:val="baseline"/>
          <w:rtl w:val="0"/>
        </w:rPr>
        <w:t xml:space="preserve">Present simple – only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04.3060302734375" w:line="240" w:lineRule="auto"/>
        <w:ind w:left="0" w:right="660.28930664062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Like . love . hate . know . think . believe . remember . forget . need . want . see . hear . feel . </w:t>
      </w:r>
    </w:p>
    <w:p w:rsidR="00000000" w:rsidDel="00000000" w:rsidP="00000000" w:rsidRDefault="00000000" w:rsidRPr="00000000" w14:paraId="000001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84.3255615234375" w:line="240" w:lineRule="auto"/>
        <w:ind w:left="264.067077636718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امثله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– Examples </w:t>
      </w:r>
    </w:p>
    <w:p w:rsidR="00000000" w:rsidDel="00000000" w:rsidP="00000000" w:rsidRDefault="00000000" w:rsidRPr="00000000" w14:paraId="000001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7.1063232421875" w:line="240" w:lineRule="auto"/>
        <w:ind w:left="615.081481933593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I feel good – but not – I am feeling good.  </w:t>
      </w:r>
    </w:p>
    <w:p w:rsidR="00000000" w:rsidDel="00000000" w:rsidP="00000000" w:rsidRDefault="00000000" w:rsidRPr="00000000" w14:paraId="000001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1.5057373046875" w:line="240" w:lineRule="auto"/>
        <w:ind w:left="615.081481933593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I hear you – but not I am hearing you. </w:t>
      </w:r>
    </w:p>
    <w:p w:rsidR="00000000" w:rsidDel="00000000" w:rsidP="00000000" w:rsidRDefault="00000000" w:rsidRPr="00000000" w14:paraId="000001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1.50634765625" w:line="240" w:lineRule="auto"/>
        <w:ind w:left="615.081481933593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She believes you but not – she is believing you. </w:t>
      </w:r>
    </w:p>
    <w:p w:rsidR="00000000" w:rsidDel="00000000" w:rsidP="00000000" w:rsidRDefault="00000000" w:rsidRPr="00000000" w14:paraId="000001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11 </w:t>
      </w:r>
    </w:p>
    <w:tbl>
      <w:tblPr>
        <w:tblStyle w:val="Table21"/>
        <w:tblW w:w="9606.319580078125" w:type="dxa"/>
        <w:jc w:val="left"/>
        <w:tblInd w:w="213.280029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606.319580078125"/>
        <w:tblGridChange w:id="0">
          <w:tblGrid>
            <w:gridCol w:w="9606.319580078125"/>
          </w:tblGrid>
        </w:tblGridChange>
      </w:tblGrid>
      <w:tr>
        <w:trPr>
          <w:cantSplit w:val="0"/>
          <w:trHeight w:val="434.7998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07.913818359375" w:firstLine="0"/>
              <w:jc w:val="righ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fbe4d5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fbe4d5" w:val="clear"/>
                <w:vertAlign w:val="baseline"/>
                <w:rtl w:val="1"/>
              </w:rPr>
              <w:t xml:space="preserve">هذه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fbe4d5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fbe4d5" w:val="clear"/>
                <w:vertAlign w:val="baseline"/>
                <w:rtl w:val="1"/>
              </w:rPr>
              <w:t xml:space="preserve">االفعال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fbe4d5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fbe4d5" w:val="clear"/>
                <w:vertAlign w:val="baseline"/>
                <w:rtl w:val="0"/>
              </w:rPr>
              <w:t xml:space="preserve">– have – Think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fbe4d5" w:val="clear"/>
                <w:vertAlign w:val="baseline"/>
                <w:rtl w:val="1"/>
              </w:rPr>
              <w:t xml:space="preserve">يمكن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fbe4d5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fbe4d5" w:val="clear"/>
                <w:vertAlign w:val="baseline"/>
                <w:rtl w:val="1"/>
              </w:rPr>
              <w:t xml:space="preserve">ان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fbe4d5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fbe4d5" w:val="clear"/>
                <w:vertAlign w:val="baseline"/>
                <w:rtl w:val="1"/>
              </w:rPr>
              <w:t xml:space="preserve">تأتي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fbe4d5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fbe4d5" w:val="clear"/>
                <w:vertAlign w:val="baseline"/>
                <w:rtl w:val="1"/>
              </w:rPr>
              <w:t xml:space="preserve">على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fbe4d5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fbe4d5" w:val="clear"/>
                <w:vertAlign w:val="baseline"/>
                <w:rtl w:val="1"/>
              </w:rPr>
              <w:t xml:space="preserve">الحالتان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fbe4d5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fbe4d5" w:val="clear"/>
                <w:vertAlign w:val="baseline"/>
                <w:rtl w:val="1"/>
              </w:rPr>
              <w:t xml:space="preserve">ولكن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fbe4d5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fbe4d5" w:val="clear"/>
                <w:vertAlign w:val="baseline"/>
                <w:rtl w:val="1"/>
              </w:rPr>
              <w:t xml:space="preserve">يختلف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fbe4d5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fbe4d5" w:val="clear"/>
                <w:vertAlign w:val="baseline"/>
                <w:rtl w:val="1"/>
              </w:rPr>
              <w:t xml:space="preserve">المعنى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fbe4d5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fbe4d5" w:val="clear"/>
                <w:vertAlign w:val="baseline"/>
                <w:rtl w:val="1"/>
              </w:rPr>
              <w:t xml:space="preserve">كليا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fbe4d5" w:val="clear"/>
                <w:vertAlign w:val="baseline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1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2.07486152648926" w:lineRule="auto"/>
        <w:ind w:left="240" w:right="72.0703125" w:hanging="19.85504150390625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5010150" cy="809625"/>
            <wp:effectExtent b="0" l="0" r="0" t="0"/>
            <wp:docPr id="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8096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5619750" cy="1362075"/>
            <wp:effectExtent b="0" l="0" r="0" t="0"/>
            <wp:docPr id="3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13620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مثال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– Example </w:t>
      </w:r>
    </w:p>
    <w:p w:rsidR="00000000" w:rsidDel="00000000" w:rsidP="00000000" w:rsidRDefault="00000000" w:rsidRPr="00000000" w14:paraId="000001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6.1468505859375" w:line="240" w:lineRule="auto"/>
        <w:ind w:left="615.081481933593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I think Faisal is a very generous man. </w:t>
      </w:r>
    </w:p>
    <w:p w:rsidR="00000000" w:rsidDel="00000000" w:rsidP="00000000" w:rsidRDefault="00000000" w:rsidRPr="00000000" w14:paraId="000001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.505615234375" w:line="240" w:lineRule="auto"/>
        <w:ind w:left="1038.4623718261719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هنا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الحاله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form – simple Present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يكون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مجرد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رأي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1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90625" w:line="240" w:lineRule="auto"/>
        <w:ind w:left="615.081481933593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I am thinking about my final exam.  </w:t>
      </w:r>
    </w:p>
    <w:p w:rsidR="00000000" w:rsidDel="00000000" w:rsidP="00000000" w:rsidRDefault="00000000" w:rsidRPr="00000000" w14:paraId="000001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105712890625" w:line="261.4334964752197" w:lineRule="auto"/>
        <w:ind w:left="972.755126953125" w:right="948.895263671875" w:firstLine="65.7072448730468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 Present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يكون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عباره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اعتقاد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الرأس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والعمليه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 –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اي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عمليه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التفكير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تدور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الرأس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الحاله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– continuous </w:t>
      </w:r>
    </w:p>
    <w:p w:rsidR="00000000" w:rsidDel="00000000" w:rsidP="00000000" w:rsidRDefault="00000000" w:rsidRPr="00000000" w14:paraId="000001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84.4293212890625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fbe4d5" w:val="clear"/>
          <w:vertAlign w:val="baseline"/>
          <w:rtl w:val="0"/>
        </w:rPr>
        <w:t xml:space="preserve">Quiz –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2.7056884765625" w:line="240" w:lineRule="auto"/>
        <w:ind w:left="624.347839355468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1- She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(is drinking / drinks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) too much tea. (drink)  </w:t>
      </w:r>
    </w:p>
    <w:p w:rsidR="00000000" w:rsidDel="00000000" w:rsidP="00000000" w:rsidRDefault="00000000" w:rsidRPr="00000000" w14:paraId="000001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105712890625" w:line="240" w:lineRule="auto"/>
        <w:ind w:left="616.204681396484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2- I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(am thinking /think)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of my problem now. </w:t>
      </w:r>
    </w:p>
    <w:p w:rsidR="00000000" w:rsidDel="00000000" w:rsidP="00000000" w:rsidRDefault="00000000" w:rsidRPr="00000000" w14:paraId="000001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1063232421875" w:line="240" w:lineRule="auto"/>
        <w:ind w:left="612.2735595703125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3-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The athletic men always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(are running / run). </w:t>
      </w:r>
    </w:p>
    <w:p w:rsidR="00000000" w:rsidDel="00000000" w:rsidP="00000000" w:rsidRDefault="00000000" w:rsidRPr="00000000" w14:paraId="000001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105712890625" w:line="240" w:lineRule="auto"/>
        <w:ind w:left="606.938323974609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4- I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(hate / am hating)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the people who lie.  </w:t>
      </w:r>
    </w:p>
    <w:p w:rsidR="00000000" w:rsidDel="00000000" w:rsidP="00000000" w:rsidRDefault="00000000" w:rsidRPr="00000000" w14:paraId="000001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10662841796875" w:line="240" w:lineRule="auto"/>
        <w:ind w:left="614.239044189453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5- She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(likes / is liking)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English language. </w:t>
      </w:r>
    </w:p>
    <w:p w:rsidR="00000000" w:rsidDel="00000000" w:rsidP="00000000" w:rsidRDefault="00000000" w:rsidRPr="00000000" w14:paraId="000001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12 </w:t>
      </w:r>
    </w:p>
    <w:tbl>
      <w:tblPr>
        <w:tblStyle w:val="Table22"/>
        <w:tblW w:w="9607.520446777344" w:type="dxa"/>
        <w:jc w:val="left"/>
        <w:tblInd w:w="210.27984619140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607.520446777344"/>
        <w:tblGridChange w:id="0">
          <w:tblGrid>
            <w:gridCol w:w="9607.520446777344"/>
          </w:tblGrid>
        </w:tblGridChange>
      </w:tblGrid>
      <w:tr>
        <w:trPr>
          <w:cantSplit w:val="0"/>
          <w:trHeight w:val="595.6005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433.5882568359375" w:firstLine="0"/>
              <w:jc w:val="righ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1"/>
              </w:rPr>
              <w:t xml:space="preserve">الوحده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1"/>
              </w:rPr>
              <w:t xml:space="preserve">الخامسه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0"/>
              </w:rPr>
              <w:t xml:space="preserve">– five Unit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596.6253662109375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0"/>
              </w:rPr>
              <w:t xml:space="preserve">Sheet – 5 grammars </w:t>
            </w:r>
          </w:p>
        </w:tc>
      </w:tr>
      <w:tr>
        <w:trPr>
          <w:cantSplit w:val="0"/>
          <w:trHeight w:val="436.799316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f7caac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f7caac" w:val="clear"/>
                <w:vertAlign w:val="baseline"/>
                <w:rtl w:val="0"/>
              </w:rPr>
              <w:t xml:space="preserve">Conditional sentences – if clause – type two -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f7caac" w:val="clear"/>
                <w:vertAlign w:val="baseline"/>
                <w:rtl w:val="1"/>
              </w:rPr>
              <w:t xml:space="preserve">الشرطيه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f7caac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f7caac" w:val="clear"/>
                <w:vertAlign w:val="baseline"/>
                <w:rtl w:val="1"/>
              </w:rPr>
              <w:t xml:space="preserve">الجمل</w:t>
            </w:r>
          </w:p>
        </w:tc>
      </w:tr>
    </w:tbl>
    <w:p w:rsidR="00000000" w:rsidDel="00000000" w:rsidP="00000000" w:rsidRDefault="00000000" w:rsidRPr="00000000" w14:paraId="000001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15.0814819335938" w:right="0" w:firstLine="0"/>
        <w:jc w:val="left"/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النوع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الثاني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– two Type</w:t>
      </w: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•  </w:t>
      </w:r>
    </w:p>
    <w:p w:rsidR="00000000" w:rsidDel="00000000" w:rsidP="00000000" w:rsidRDefault="00000000" w:rsidRPr="00000000" w14:paraId="000001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10693359375" w:line="261.43492698669434" w:lineRule="auto"/>
        <w:ind w:left="980.6175231933594" w:right="953.1304931640625" w:hanging="11.7935180664062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We use the second conditional sentences to talk about imaginary and  unlikely actions.  </w:t>
      </w:r>
    </w:p>
    <w:p w:rsidR="00000000" w:rsidDel="00000000" w:rsidP="00000000" w:rsidRDefault="00000000" w:rsidRPr="00000000" w14:paraId="000001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.62646484375" w:line="240" w:lineRule="auto"/>
        <w:ind w:left="1038.4623718261719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نحن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نستخدم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النوع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الثاني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الجمل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الشرطيه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للتعبير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االحداث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الغير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محتمل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حصولها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1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64.9072265625" w:line="240" w:lineRule="auto"/>
        <w:ind w:left="983.987121582031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If ( sub – v2 ) , ( would / should )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االثبات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affirmative  </w:t>
      </w:r>
    </w:p>
    <w:p w:rsidR="00000000" w:rsidDel="00000000" w:rsidP="00000000" w:rsidRDefault="00000000" w:rsidRPr="00000000" w14:paraId="000001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.905517578125" w:line="240" w:lineRule="auto"/>
        <w:ind w:left="983.987121582031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If ( sub – didn’t +v1) ,( sub wouldn’t /shouldn’t +v1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النفي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 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negative  </w:t>
      </w:r>
    </w:p>
    <w:p w:rsidR="00000000" w:rsidDel="00000000" w:rsidP="00000000" w:rsidRDefault="00000000" w:rsidRPr="00000000" w14:paraId="000001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78.7060546875" w:line="240" w:lineRule="auto"/>
        <w:ind w:left="971.3511657714844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9923706055"/>
          <w:szCs w:val="28.079999923706055"/>
          <w:u w:val="single"/>
          <w:shd w:fill="auto" w:val="clear"/>
          <w:vertAlign w:val="baseline"/>
          <w:rtl w:val="0"/>
        </w:rPr>
        <w:t xml:space="preserve">Quiz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.9061279296875" w:line="240" w:lineRule="auto"/>
        <w:ind w:left="971.3511657714844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9923706055"/>
          <w:szCs w:val="28.079999923706055"/>
          <w:u w:val="single"/>
          <w:shd w:fill="auto" w:val="clear"/>
          <w:vertAlign w:val="baseline"/>
          <w:rtl w:val="0"/>
        </w:rPr>
        <w:t xml:space="preserve">Correct the verbs between brackets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9056396484375" w:line="240" w:lineRule="auto"/>
        <w:ind w:left="615.081481933593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If I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9923706055"/>
          <w:szCs w:val="28.079999923706055"/>
          <w:u w:val="single"/>
          <w:shd w:fill="auto" w:val="clear"/>
          <w:vertAlign w:val="baseline"/>
          <w:rtl w:val="0"/>
        </w:rPr>
        <w:t xml:space="preserve">saw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him, I ----------- him all about the problem. (tell)  </w:t>
      </w:r>
    </w:p>
    <w:p w:rsidR="00000000" w:rsidDel="00000000" w:rsidP="00000000" w:rsidRDefault="00000000" w:rsidRPr="00000000" w14:paraId="000001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1.5057373046875" w:line="240" w:lineRule="auto"/>
        <w:ind w:left="615.081481933593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They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9923706055"/>
          <w:szCs w:val="28.079999923706055"/>
          <w:u w:val="single"/>
          <w:shd w:fill="auto" w:val="clear"/>
          <w:vertAlign w:val="baseline"/>
          <w:rtl w:val="0"/>
        </w:rPr>
        <w:t xml:space="preserve">would invite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you if they -------------- you. (remember)  </w:t>
      </w:r>
    </w:p>
    <w:p w:rsidR="00000000" w:rsidDel="00000000" w:rsidP="00000000" w:rsidRDefault="00000000" w:rsidRPr="00000000" w14:paraId="000001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3060302734375" w:line="240" w:lineRule="auto"/>
        <w:ind w:left="615.081481933593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If I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9923706055"/>
          <w:szCs w:val="28.079999923706055"/>
          <w:u w:val="single"/>
          <w:shd w:fill="auto" w:val="clear"/>
          <w:vertAlign w:val="baseline"/>
          <w:rtl w:val="0"/>
        </w:rPr>
        <w:t xml:space="preserve">didn’t go,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I -------------- you. (inform)  </w:t>
      </w:r>
    </w:p>
    <w:p w:rsidR="00000000" w:rsidDel="00000000" w:rsidP="00000000" w:rsidRDefault="00000000" w:rsidRPr="00000000" w14:paraId="000001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1.5057373046875" w:line="240" w:lineRule="auto"/>
        <w:ind w:left="615.081481933593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I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9923706055"/>
          <w:szCs w:val="28.079999923706055"/>
          <w:u w:val="single"/>
          <w:shd w:fill="auto" w:val="clear"/>
          <w:vertAlign w:val="baseline"/>
          <w:rtl w:val="0"/>
        </w:rPr>
        <w:t xml:space="preserve">wouldn’t get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the job if you -------------- me in. (not, help) </w:t>
      </w:r>
    </w:p>
    <w:tbl>
      <w:tblPr>
        <w:tblStyle w:val="Table23"/>
        <w:tblW w:w="8631.999969482422" w:type="dxa"/>
        <w:jc w:val="left"/>
        <w:tblInd w:w="1060.3999328613281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58.199920654297"/>
        <w:gridCol w:w="2157.60009765625"/>
        <w:gridCol w:w="2158.00048828125"/>
        <w:gridCol w:w="2158.199462890625"/>
        <w:tblGridChange w:id="0">
          <w:tblGrid>
            <w:gridCol w:w="2158.199920654297"/>
            <w:gridCol w:w="2157.60009765625"/>
            <w:gridCol w:w="2158.00048828125"/>
            <w:gridCol w:w="2158.199462890625"/>
          </w:tblGrid>
        </w:tblGridChange>
      </w:tblGrid>
      <w:tr>
        <w:trPr>
          <w:cantSplit w:val="0"/>
          <w:trHeight w:val="350.400390625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1"/>
              </w:rPr>
              <w:t xml:space="preserve">االجابات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0"/>
              </w:rPr>
              <w:t xml:space="preserve">– Answers</w:t>
            </w:r>
          </w:p>
        </w:tc>
      </w:tr>
      <w:tr>
        <w:trPr>
          <w:cantSplit w:val="0"/>
          <w:trHeight w:val="352.7990722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6.6679382324218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0"/>
              </w:rPr>
              <w:t xml:space="preserve">1-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8.525085449218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0"/>
              </w:rPr>
              <w:t xml:space="preserve">2-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7.2399902343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0"/>
              </w:rPr>
              <w:t xml:space="preserve">3-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9.25720214843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.079999923706055"/>
                <w:szCs w:val="28.079999923706055"/>
                <w:u w:val="none"/>
                <w:shd w:fill="auto" w:val="clear"/>
                <w:vertAlign w:val="baseline"/>
                <w:rtl w:val="0"/>
              </w:rPr>
              <w:t xml:space="preserve">4-</w:t>
            </w:r>
          </w:p>
        </w:tc>
      </w:tr>
    </w:tbl>
    <w:p w:rsidR="00000000" w:rsidDel="00000000" w:rsidP="00000000" w:rsidRDefault="00000000" w:rsidRPr="00000000" w14:paraId="000001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type w:val="continuous"/>
      <w:pgSz w:h="15840" w:w="12240" w:orient="portrait"/>
      <w:pgMar w:bottom="1063.6800384521484" w:top="708.00048828125" w:left="1200" w:right="1157.9296875" w:header="0" w:footer="720"/>
      <w:cols w:equalWidth="0" w:num="1">
        <w:col w:space="0" w:w="9882.0703125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  <w:font w:name="Algerian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2" Type="http://schemas.openxmlformats.org/officeDocument/2006/relationships/image" Target="media/image5.png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image" Target="media/image7.png"/><Relationship Id="rId8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